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ECAEC" w14:textId="4A50E5C6" w:rsidR="00D2553E" w:rsidRPr="00123113" w:rsidRDefault="00123113" w:rsidP="00D2553E">
      <w:pPr>
        <w:jc w:val="center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en-GB"/>
        </w:rPr>
      </w:pPr>
      <w:r w:rsidRPr="00123113">
        <w:rPr>
          <w:rFonts w:ascii="Century Gothic" w:eastAsia="Times New Roman" w:hAnsi="Century Gothic" w:cstheme="minorHAnsi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8BB69F" wp14:editId="1E604598">
                <wp:simplePos x="0" y="0"/>
                <wp:positionH relativeFrom="column">
                  <wp:posOffset>8616875</wp:posOffset>
                </wp:positionH>
                <wp:positionV relativeFrom="paragraph">
                  <wp:posOffset>-376517</wp:posOffset>
                </wp:positionV>
                <wp:extent cx="1333948" cy="1183341"/>
                <wp:effectExtent l="0" t="0" r="0" b="0"/>
                <wp:wrapNone/>
                <wp:docPr id="1216437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948" cy="11833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3B9D27" w14:textId="77777777" w:rsidR="00123113" w:rsidRDefault="00123113" w:rsidP="00123113">
                            <w:r w:rsidRPr="00974554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959861" wp14:editId="2703729E">
                                  <wp:extent cx="1127760" cy="1090930"/>
                                  <wp:effectExtent l="0" t="0" r="0" b="0"/>
                                  <wp:docPr id="600899077" name="Picture 600899077" descr="Transparent Fox Clip Art - Fox Illustration, HD Png Download , Transparent  Png Image - PNGite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Transparent Fox Clip Art - Fox Illustration, HD Png Download , Transparent  Png Image - PNGite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7760" cy="1090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8BB69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78.5pt;margin-top:-29.65pt;width:105.05pt;height:9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" fillcolor="white [3201]" stroked="f" strokeweight=".5pt">
                <v:textbox>
                  <w:txbxContent>
                    <w:p w14:paraId="5D3B9D27" w14:textId="77777777" w:rsidR="00123113" w:rsidRDefault="00123113" w:rsidP="00123113">
                      <w:r w:rsidRPr="00974554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15959861" wp14:editId="2703729E">
                            <wp:extent cx="1127760" cy="1090930"/>
                            <wp:effectExtent l="0" t="0" r="0" b="0"/>
                            <wp:docPr id="600899077" name="Picture 600899077" descr="Transparent Fox Clip Art - Fox Illustration, HD Png Download , Transparent  Png Image - PNGite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Transparent Fox Clip Art - Fox Illustration, HD Png Download , Transparent  Png Image - PNGite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7760" cy="1090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23113">
        <w:rPr>
          <w:rFonts w:ascii="Century Gothic" w:eastAsia="Times New Roman" w:hAnsi="Century Gothic" w:cstheme="minorHAnsi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0A2515" wp14:editId="22BC5CB1">
                <wp:simplePos x="0" y="0"/>
                <wp:positionH relativeFrom="column">
                  <wp:posOffset>-37651</wp:posOffset>
                </wp:positionH>
                <wp:positionV relativeFrom="paragraph">
                  <wp:posOffset>-263562</wp:posOffset>
                </wp:positionV>
                <wp:extent cx="1333948" cy="1183341"/>
                <wp:effectExtent l="0" t="0" r="0" b="0"/>
                <wp:wrapNone/>
                <wp:docPr id="3674817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948" cy="11833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2C0630" w14:textId="2374D72B" w:rsidR="00123113" w:rsidRDefault="00123113">
                            <w:r w:rsidRPr="00974554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6F548D" wp14:editId="4E0B8D73">
                                  <wp:extent cx="1127760" cy="1090930"/>
                                  <wp:effectExtent l="0" t="0" r="0" b="0"/>
                                  <wp:docPr id="518129935" name="Picture 518129935" descr="Transparent Fox Clip Art - Fox Illustration, HD Png Download , Transparent  Png Image - PNGite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Transparent Fox Clip Art - Fox Illustration, HD Png Download , Transparent  Png Image - PNGite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7760" cy="1090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A2515" id="_x0000_s1027" type="#_x0000_t202" style="position:absolute;left:0;text-align:left;margin-left:-2.95pt;margin-top:-20.75pt;width:105.05pt;height: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" fillcolor="white [3201]" stroked="f" strokeweight=".5pt">
                <v:textbox>
                  <w:txbxContent>
                    <w:p w14:paraId="162C0630" w14:textId="2374D72B" w:rsidR="00123113" w:rsidRDefault="00123113">
                      <w:r w:rsidRPr="00974554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546F548D" wp14:editId="4E0B8D73">
                            <wp:extent cx="1127760" cy="1090930"/>
                            <wp:effectExtent l="0" t="0" r="0" b="0"/>
                            <wp:docPr id="518129935" name="Picture 518129935" descr="Transparent Fox Clip Art - Fox Illustration, HD Png Download , Transparent  Png Image - PNGite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Transparent Fox Clip Art - Fox Illustration, HD Png Download , Transparent  Png Image - PNGite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7760" cy="1090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2553E" w:rsidRPr="00123113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en-GB"/>
        </w:rPr>
        <w:t>Balderstone St Leonard’s Church of England Primary School</w:t>
      </w:r>
    </w:p>
    <w:p w14:paraId="04F926CF" w14:textId="19EDA285" w:rsidR="006557E2" w:rsidRPr="00397594" w:rsidRDefault="001459A3" w:rsidP="00397594">
      <w:pPr>
        <w:jc w:val="center"/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</w:pPr>
      <w:r w:rsidRPr="39F46597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 xml:space="preserve">Half Term Overview </w:t>
      </w:r>
      <w:r w:rsidR="1294780E" w:rsidRPr="39F46597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>S</w:t>
      </w:r>
      <w:r w:rsidR="0087385C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>UMMER</w:t>
      </w:r>
      <w:r w:rsidR="00123113" w:rsidRPr="39F46597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 xml:space="preserve"> </w:t>
      </w:r>
      <w:r w:rsidR="00CB5039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>2</w:t>
      </w:r>
      <w:r w:rsidR="7192599E" w:rsidRPr="39F46597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 xml:space="preserve"> </w:t>
      </w:r>
      <w:r w:rsidR="00123113" w:rsidRPr="39F46597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>202</w:t>
      </w:r>
      <w:r w:rsidR="5BD92F80" w:rsidRPr="39F46597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>6</w:t>
      </w:r>
      <w:r w:rsidR="2FEB7A44" w:rsidRPr="39F46597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 xml:space="preserve"> </w:t>
      </w:r>
      <w:r w:rsidR="0087385C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>–</w:t>
      </w:r>
      <w:r w:rsidR="2FEB7A44" w:rsidRPr="39F46597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 xml:space="preserve"> </w:t>
      </w:r>
      <w:r w:rsidR="0087385C">
        <w:rPr>
          <w:rFonts w:ascii="Century Gothic" w:eastAsia="Times New Roman" w:hAnsi="Century Gothic"/>
          <w:b/>
          <w:bCs/>
          <w:sz w:val="20"/>
          <w:szCs w:val="20"/>
          <w:u w:val="single"/>
          <w:lang w:eastAsia="en-GB"/>
        </w:rPr>
        <w:t>Rich rainforests</w:t>
      </w:r>
    </w:p>
    <w:p w14:paraId="0DEFCC06" w14:textId="77777777" w:rsidR="00397594" w:rsidRDefault="005C79B9" w:rsidP="00B93386">
      <w:pPr>
        <w:spacing w:after="0"/>
        <w:jc w:val="center"/>
        <w:rPr>
          <w:rFonts w:ascii="Century Gothic" w:hAnsi="Century Gothic"/>
          <w:color w:val="000000"/>
          <w:sz w:val="20"/>
          <w:szCs w:val="20"/>
          <w:shd w:val="clear" w:color="auto" w:fill="FFFFFF"/>
        </w:rPr>
      </w:pPr>
      <w:r w:rsidRPr="00397594">
        <w:rPr>
          <w:rStyle w:val="text"/>
          <w:rFonts w:ascii="Century Gothic" w:hAnsi="Century Gothic"/>
          <w:color w:val="000000"/>
          <w:sz w:val="20"/>
          <w:szCs w:val="20"/>
          <w:shd w:val="clear" w:color="auto" w:fill="FFFFFF"/>
        </w:rPr>
        <w:t>“</w:t>
      </w:r>
      <w:r w:rsidR="006557E2" w:rsidRPr="00397594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>For we are God’s handiwork, created in Christ Jesus to do good works, </w:t>
      </w:r>
    </w:p>
    <w:p w14:paraId="491F0266" w14:textId="77777777" w:rsidR="00397594" w:rsidRDefault="006557E2" w:rsidP="00B93386">
      <w:pPr>
        <w:spacing w:after="0"/>
        <w:jc w:val="center"/>
        <w:rPr>
          <w:rFonts w:ascii="Century Gothic" w:hAnsi="Century Gothic"/>
          <w:color w:val="000000"/>
          <w:sz w:val="20"/>
          <w:szCs w:val="20"/>
          <w:shd w:val="clear" w:color="auto" w:fill="FFFFFF"/>
        </w:rPr>
      </w:pPr>
      <w:r w:rsidRPr="00397594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>which</w:t>
      </w:r>
      <w:r w:rsidR="00B93386" w:rsidRPr="00397594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 xml:space="preserve"> God prepared in advance for us to do.” </w:t>
      </w:r>
    </w:p>
    <w:p w14:paraId="50026A08" w14:textId="08F8BAB2" w:rsidR="006557E2" w:rsidRPr="00397594" w:rsidRDefault="00B93386" w:rsidP="00B93386">
      <w:pPr>
        <w:spacing w:after="0"/>
        <w:jc w:val="center"/>
        <w:rPr>
          <w:rStyle w:val="text"/>
          <w:rFonts w:ascii="Century Gothic" w:hAnsi="Century Gothic"/>
          <w:color w:val="000000"/>
          <w:sz w:val="20"/>
          <w:szCs w:val="20"/>
          <w:shd w:val="clear" w:color="auto" w:fill="FFFFFF"/>
        </w:rPr>
      </w:pPr>
      <w:r w:rsidRPr="00397594">
        <w:rPr>
          <w:rFonts w:ascii="Century Gothic" w:hAnsi="Century Gothic"/>
          <w:color w:val="000000"/>
          <w:sz w:val="20"/>
          <w:szCs w:val="20"/>
          <w:shd w:val="clear" w:color="auto" w:fill="FFFFFF"/>
        </w:rPr>
        <w:t>Ephesians 2 v.10</w:t>
      </w:r>
    </w:p>
    <w:p w14:paraId="333F1095" w14:textId="4BD585D3" w:rsidR="000303A5" w:rsidRPr="00397594" w:rsidRDefault="000303A5" w:rsidP="00397594">
      <w:pPr>
        <w:spacing w:after="0"/>
        <w:jc w:val="center"/>
        <w:rPr>
          <w:rStyle w:val="text"/>
          <w:rFonts w:ascii="Century Gothic" w:hAnsi="Century Gothic"/>
          <w:color w:val="000000" w:themeColor="text1"/>
          <w:sz w:val="20"/>
          <w:szCs w:val="20"/>
        </w:rPr>
      </w:pPr>
    </w:p>
    <w:p w14:paraId="5D1C3C76" w14:textId="64C6FC69" w:rsidR="00D360CC" w:rsidRDefault="00D360CC" w:rsidP="00DD6C9F">
      <w:pPr>
        <w:spacing w:after="0"/>
        <w:jc w:val="center"/>
        <w:rPr>
          <w:rFonts w:ascii="Century Gothic" w:hAnsi="Century Gothic" w:cs="Calibri"/>
          <w:noProof/>
          <w:sz w:val="20"/>
          <w:szCs w:val="20"/>
        </w:rPr>
      </w:pPr>
      <w:r w:rsidRPr="39F46597">
        <w:rPr>
          <w:rFonts w:ascii="Century Gothic" w:hAnsi="Century Gothic" w:cs="Calibri"/>
          <w:noProof/>
          <w:sz w:val="20"/>
          <w:szCs w:val="20"/>
        </w:rPr>
        <w:t>Book Spine</w:t>
      </w:r>
      <w:r w:rsidR="007F33DA" w:rsidRPr="39F46597">
        <w:rPr>
          <w:rFonts w:ascii="Century Gothic" w:hAnsi="Century Gothic" w:cs="Calibri"/>
          <w:noProof/>
          <w:sz w:val="20"/>
          <w:szCs w:val="20"/>
        </w:rPr>
        <w:t xml:space="preserve">:  </w:t>
      </w:r>
      <w:r w:rsidR="005F653B">
        <w:rPr>
          <w:rFonts w:ascii="Century Gothic" w:hAnsi="Century Gothic" w:cs="Calibri"/>
          <w:noProof/>
          <w:sz w:val="20"/>
          <w:szCs w:val="20"/>
        </w:rPr>
        <w:t>“</w:t>
      </w:r>
      <w:r w:rsidR="00397594">
        <w:rPr>
          <w:rFonts w:ascii="Century Gothic" w:hAnsi="Century Gothic" w:cs="Calibri"/>
          <w:noProof/>
          <w:sz w:val="20"/>
          <w:szCs w:val="20"/>
        </w:rPr>
        <w:t>The Great Kapok Tree</w:t>
      </w:r>
      <w:r w:rsidR="005F653B">
        <w:rPr>
          <w:rFonts w:ascii="Century Gothic" w:hAnsi="Century Gothic" w:cs="Calibri"/>
          <w:noProof/>
          <w:sz w:val="20"/>
          <w:szCs w:val="20"/>
        </w:rPr>
        <w:t>”</w:t>
      </w:r>
      <w:r w:rsidR="00DD6C9F">
        <w:rPr>
          <w:rFonts w:ascii="Century Gothic" w:hAnsi="Century Gothic" w:cs="Calibri"/>
          <w:noProof/>
          <w:sz w:val="20"/>
          <w:szCs w:val="20"/>
        </w:rPr>
        <w:t xml:space="preserve"> by </w:t>
      </w:r>
      <w:r w:rsidR="00397594">
        <w:rPr>
          <w:rFonts w:ascii="Century Gothic" w:hAnsi="Century Gothic" w:cs="Calibri"/>
          <w:noProof/>
          <w:sz w:val="20"/>
          <w:szCs w:val="20"/>
        </w:rPr>
        <w:t>Lynne Cherry</w:t>
      </w:r>
    </w:p>
    <w:p w14:paraId="3BCDA57E" w14:textId="72FD5A0D" w:rsidR="004A0479" w:rsidRPr="00DD6C9F" w:rsidRDefault="00C86A01" w:rsidP="00DD6C9F">
      <w:pPr>
        <w:spacing w:after="0"/>
        <w:jc w:val="center"/>
        <w:rPr>
          <w:rFonts w:ascii="Century Gothic" w:hAnsi="Century Gothic" w:cs="Calibri"/>
          <w:noProof/>
          <w:sz w:val="20"/>
          <w:szCs w:val="20"/>
        </w:rPr>
      </w:pPr>
      <w:r>
        <w:rPr>
          <w:rFonts w:ascii="Century Gothic" w:hAnsi="Century Gothic" w:cs="Calibri"/>
          <w:noProof/>
          <w:sz w:val="20"/>
          <w:szCs w:val="20"/>
        </w:rPr>
        <w:t>“Oscar’s Lion” by</w:t>
      </w:r>
      <w:r w:rsidR="000203C3">
        <w:rPr>
          <w:rFonts w:ascii="Century Gothic" w:hAnsi="Century Gothic" w:cs="Calibri"/>
          <w:noProof/>
          <w:sz w:val="20"/>
          <w:szCs w:val="20"/>
        </w:rPr>
        <w:t xml:space="preserve"> </w:t>
      </w:r>
      <w:r w:rsidR="006C5945">
        <w:rPr>
          <w:rFonts w:ascii="Century Gothic" w:hAnsi="Century Gothic" w:cs="Calibri"/>
          <w:noProof/>
          <w:sz w:val="20"/>
          <w:szCs w:val="20"/>
        </w:rPr>
        <w:t>A</w:t>
      </w:r>
      <w:r w:rsidR="000203C3">
        <w:rPr>
          <w:rFonts w:ascii="Century Gothic" w:hAnsi="Century Gothic" w:cs="Calibri"/>
          <w:noProof/>
          <w:sz w:val="20"/>
          <w:szCs w:val="20"/>
        </w:rPr>
        <w:t>dam Baron</w:t>
      </w:r>
    </w:p>
    <w:p w14:paraId="05285697" w14:textId="77ADB6E0" w:rsidR="39F46597" w:rsidRDefault="39F46597" w:rsidP="39F46597">
      <w:pPr>
        <w:spacing w:after="0"/>
        <w:jc w:val="center"/>
        <w:rPr>
          <w:rFonts w:ascii="Century Gothic" w:hAnsi="Century Gothic" w:cs="Calibri"/>
          <w:noProof/>
          <w:sz w:val="20"/>
          <w:szCs w:val="20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255"/>
        <w:gridCol w:w="1126"/>
        <w:gridCol w:w="1405"/>
        <w:gridCol w:w="1396"/>
        <w:gridCol w:w="1237"/>
        <w:gridCol w:w="1325"/>
        <w:gridCol w:w="1348"/>
        <w:gridCol w:w="1585"/>
        <w:gridCol w:w="1366"/>
        <w:gridCol w:w="1146"/>
        <w:gridCol w:w="1115"/>
        <w:gridCol w:w="1084"/>
      </w:tblGrid>
      <w:tr w:rsidR="000A1579" w:rsidRPr="007D7ED2" w14:paraId="1706C800" w14:textId="77777777" w:rsidTr="00E967BF">
        <w:trPr>
          <w:trHeight w:val="300"/>
        </w:trPr>
        <w:tc>
          <w:tcPr>
            <w:tcW w:w="1251" w:type="dxa"/>
          </w:tcPr>
          <w:p w14:paraId="5405A7BE" w14:textId="5DF09AAA" w:rsidR="0A1AF5C3" w:rsidRPr="007D7ED2" w:rsidRDefault="0A1AF5C3" w:rsidP="39F46597">
            <w:pPr>
              <w:rPr>
                <w:rFonts w:ascii="Century Gothic" w:hAnsi="Century Gothic"/>
                <w:b/>
                <w:bCs/>
              </w:rPr>
            </w:pPr>
            <w:r w:rsidRPr="007D7ED2">
              <w:rPr>
                <w:rFonts w:ascii="Century Gothic" w:hAnsi="Century Gothic"/>
                <w:b/>
                <w:bCs/>
              </w:rPr>
              <w:t>Week</w:t>
            </w:r>
            <w:r w:rsidR="236E2795" w:rsidRPr="007D7ED2">
              <w:rPr>
                <w:rFonts w:ascii="Century Gothic" w:hAnsi="Century Gothic"/>
                <w:b/>
                <w:bCs/>
              </w:rPr>
              <w:t xml:space="preserve"> beginning</w:t>
            </w:r>
          </w:p>
        </w:tc>
        <w:tc>
          <w:tcPr>
            <w:tcW w:w="1122" w:type="dxa"/>
          </w:tcPr>
          <w:p w14:paraId="4CEF0108" w14:textId="233CF80B" w:rsidR="0A1AF5C3" w:rsidRPr="007D7ED2" w:rsidRDefault="0A1AF5C3" w:rsidP="39F46597">
            <w:pPr>
              <w:jc w:val="center"/>
              <w:rPr>
                <w:rFonts w:ascii="Century Gothic" w:eastAsia="Times New Roman" w:hAnsi="Century Gothic"/>
                <w:b/>
                <w:bCs/>
                <w:lang w:eastAsia="en-GB"/>
              </w:rPr>
            </w:pPr>
            <w:r w:rsidRPr="007D7ED2">
              <w:rPr>
                <w:rFonts w:ascii="Century Gothic" w:eastAsia="Times New Roman" w:hAnsi="Century Gothic"/>
                <w:b/>
                <w:bCs/>
                <w:lang w:eastAsia="en-GB"/>
              </w:rPr>
              <w:t>Art/DT</w:t>
            </w:r>
          </w:p>
          <w:p w14:paraId="1E461EEC" w14:textId="2E65CD3E" w:rsidR="0A1AF5C3" w:rsidRPr="007D7ED2" w:rsidRDefault="0A1AF5C3" w:rsidP="39F46597">
            <w:pPr>
              <w:rPr>
                <w:rFonts w:ascii="Century Gothic" w:eastAsia="Times New Roman" w:hAnsi="Century Gothic"/>
                <w:b/>
                <w:bCs/>
                <w:lang w:eastAsia="en-GB"/>
              </w:rPr>
            </w:pPr>
            <w:r w:rsidRPr="007D7ED2">
              <w:rPr>
                <w:rFonts w:ascii="Century Gothic" w:hAnsi="Century Gothic"/>
                <w:noProof/>
              </w:rPr>
              <w:drawing>
                <wp:inline distT="0" distB="0" distL="0" distR="0" wp14:anchorId="25532EDA" wp14:editId="5CBC89F8">
                  <wp:extent cx="599440" cy="599440"/>
                  <wp:effectExtent l="0" t="0" r="0" b="0"/>
                  <wp:docPr id="750921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485" cy="605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9" w:type="dxa"/>
          </w:tcPr>
          <w:p w14:paraId="297E112D" w14:textId="5D9B4EAB" w:rsidR="0A1AF5C3" w:rsidRPr="007D7ED2" w:rsidRDefault="000F4234" w:rsidP="39F46597">
            <w:pPr>
              <w:jc w:val="center"/>
              <w:rPr>
                <w:rFonts w:ascii="Century Gothic" w:eastAsia="Times New Roman" w:hAnsi="Century Gothic"/>
                <w:b/>
                <w:bCs/>
                <w:lang w:eastAsia="en-GB"/>
              </w:rPr>
            </w:pPr>
            <w:r>
              <w:rPr>
                <w:rFonts w:ascii="Century Gothic" w:eastAsia="Times New Roman" w:hAnsi="Century Gothic"/>
                <w:b/>
                <w:bCs/>
                <w:lang w:eastAsia="en-GB"/>
              </w:rPr>
              <w:t>Geo</w:t>
            </w:r>
            <w:r w:rsidR="00737060">
              <w:rPr>
                <w:rFonts w:ascii="Century Gothic" w:eastAsia="Times New Roman" w:hAnsi="Century Gothic"/>
                <w:b/>
                <w:bCs/>
                <w:lang w:eastAsia="en-GB"/>
              </w:rPr>
              <w:t>gr</w:t>
            </w:r>
            <w:r>
              <w:rPr>
                <w:rFonts w:ascii="Century Gothic" w:eastAsia="Times New Roman" w:hAnsi="Century Gothic"/>
                <w:b/>
                <w:bCs/>
                <w:lang w:eastAsia="en-GB"/>
              </w:rPr>
              <w:t>aphy</w:t>
            </w:r>
          </w:p>
          <w:p w14:paraId="4BA551FB" w14:textId="2A25D26F" w:rsidR="0A1AF5C3" w:rsidRPr="007D7ED2" w:rsidRDefault="00737060" w:rsidP="39F46597">
            <w:pPr>
              <w:rPr>
                <w:rFonts w:ascii="Century Gothic" w:eastAsia="Times New Roman" w:hAnsi="Century Gothic"/>
                <w:b/>
                <w:bCs/>
                <w:lang w:eastAsia="en-GB"/>
              </w:rPr>
            </w:pPr>
            <w:r w:rsidRPr="00CD469F">
              <w:rPr>
                <w:rFonts w:ascii="Comic Sans MS" w:eastAsia="Times New Roman" w:hAnsi="Comic Sans MS" w:cs="Times New Roman"/>
                <w:b/>
                <w:noProof/>
                <w:sz w:val="12"/>
                <w:szCs w:val="12"/>
                <w:lang w:eastAsia="en-GB"/>
              </w:rPr>
              <w:drawing>
                <wp:inline distT="0" distB="0" distL="0" distR="0" wp14:anchorId="0806BDC6" wp14:editId="05AB196B">
                  <wp:extent cx="571376" cy="571376"/>
                  <wp:effectExtent l="0" t="0" r="635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964" cy="584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0" w:type="dxa"/>
          </w:tcPr>
          <w:p w14:paraId="160B8C50" w14:textId="6F40C477" w:rsidR="39F46597" w:rsidRPr="007D7ED2" w:rsidRDefault="39F46597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eastAsia="Century Gothic" w:hAnsi="Century Gothic" w:cs="Century Gothic"/>
                <w:b/>
                <w:bCs/>
              </w:rPr>
              <w:t>Science</w:t>
            </w:r>
          </w:p>
          <w:p w14:paraId="1609EBFB" w14:textId="5DED378D" w:rsidR="1BA77862" w:rsidRPr="007D7ED2" w:rsidRDefault="1BA77862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hAnsi="Century Gothic"/>
                <w:noProof/>
              </w:rPr>
              <w:drawing>
                <wp:inline distT="0" distB="0" distL="0" distR="0" wp14:anchorId="5BDF890E" wp14:editId="645987BC">
                  <wp:extent cx="542925" cy="542925"/>
                  <wp:effectExtent l="0" t="0" r="0" b="0"/>
                  <wp:docPr id="83479553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795539" name="Picture 834795539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</w:tcPr>
          <w:p w14:paraId="67A3360F" w14:textId="7B75F358" w:rsidR="39F46597" w:rsidRPr="007D7ED2" w:rsidRDefault="39F46597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eastAsia="Century Gothic" w:hAnsi="Century Gothic" w:cs="Century Gothic"/>
                <w:b/>
                <w:bCs/>
              </w:rPr>
              <w:t>Music</w:t>
            </w:r>
          </w:p>
          <w:p w14:paraId="2E7460AA" w14:textId="51BA1C50" w:rsidR="1BA77862" w:rsidRPr="007D7ED2" w:rsidRDefault="1BA77862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hAnsi="Century Gothic"/>
                <w:noProof/>
              </w:rPr>
              <w:drawing>
                <wp:inline distT="0" distB="0" distL="0" distR="0" wp14:anchorId="24FA0276" wp14:editId="2FBDC9BD">
                  <wp:extent cx="523875" cy="523875"/>
                  <wp:effectExtent l="0" t="0" r="0" b="0"/>
                  <wp:docPr id="127762836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7628366" name="Picture 1277628366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9" w:type="dxa"/>
          </w:tcPr>
          <w:p w14:paraId="15F4A721" w14:textId="7213B95E" w:rsidR="5461D606" w:rsidRPr="007D7ED2" w:rsidRDefault="5461D606" w:rsidP="39F46597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  <w:r w:rsidRPr="007D7ED2">
              <w:rPr>
                <w:rFonts w:ascii="Century Gothic" w:eastAsia="Century Gothic" w:hAnsi="Century Gothic" w:cs="Century Gothic"/>
                <w:b/>
                <w:bCs/>
              </w:rPr>
              <w:t>French</w:t>
            </w:r>
            <w:r w:rsidR="1BA77862" w:rsidRPr="007D7ED2">
              <w:rPr>
                <w:rFonts w:ascii="Century Gothic" w:hAnsi="Century Gothic"/>
                <w:noProof/>
              </w:rPr>
              <w:drawing>
                <wp:inline distT="0" distB="0" distL="0" distR="0" wp14:anchorId="63DBEBD7" wp14:editId="4D22EB21">
                  <wp:extent cx="504825" cy="504825"/>
                  <wp:effectExtent l="0" t="0" r="0" b="0"/>
                  <wp:docPr id="13797944" name="drawing" title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97944" name="Picture 1379794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8" w:type="dxa"/>
          </w:tcPr>
          <w:p w14:paraId="4258E7A8" w14:textId="3FD94404" w:rsidR="39F46597" w:rsidRPr="007D7ED2" w:rsidRDefault="39F46597" w:rsidP="39F46597">
            <w:pPr>
              <w:jc w:val="center"/>
              <w:rPr>
                <w:rFonts w:ascii="Century Gothic" w:hAnsi="Century Gothic"/>
              </w:rPr>
            </w:pPr>
            <w:r w:rsidRPr="007D7ED2">
              <w:rPr>
                <w:rFonts w:ascii="Century Gothic" w:eastAsia="Century Gothic" w:hAnsi="Century Gothic" w:cs="Century Gothic"/>
                <w:b/>
                <w:bCs/>
              </w:rPr>
              <w:t>Maths</w:t>
            </w:r>
            <w:r w:rsidRPr="007D7ED2">
              <w:rPr>
                <w:rFonts w:ascii="Century Gothic" w:eastAsia="Century Gothic" w:hAnsi="Century Gothic" w:cs="Century Gothic"/>
              </w:rPr>
              <w:t xml:space="preserve"> </w:t>
            </w:r>
            <w:r w:rsidRPr="007D7ED2">
              <w:rPr>
                <w:rFonts w:ascii="Century Gothic" w:hAnsi="Century Gothic"/>
              </w:rPr>
              <w:fldChar w:fldCharType="begin"/>
            </w:r>
            <w:r w:rsidRPr="007D7ED2">
              <w:rPr>
                <w:rFonts w:ascii="Century Gothic" w:hAnsi="Century Gothic"/>
              </w:rPr>
              <w:instrText xml:space="preserve"> INCLUDEPICTURE "/var/folders/2r/g34f_p5d3wg1dnhhmtkzmwjm0000gn/T/com.microsoft.Word/WebArchiveCopyPasteTempFiles/2Q==" \* MERGEFORMATINET </w:instrText>
            </w:r>
            <w:r w:rsidRPr="007D7ED2">
              <w:rPr>
                <w:rFonts w:ascii="Century Gothic" w:hAnsi="Century Gothic"/>
              </w:rPr>
              <w:fldChar w:fldCharType="separate"/>
            </w:r>
            <w:r w:rsidR="2FDBC14B" w:rsidRPr="007D7ED2">
              <w:rPr>
                <w:rFonts w:ascii="Century Gothic" w:hAnsi="Century Gothic"/>
                <w:noProof/>
              </w:rPr>
              <w:drawing>
                <wp:inline distT="0" distB="0" distL="0" distR="0" wp14:anchorId="3CFE24BF" wp14:editId="72F68AD8">
                  <wp:extent cx="437939" cy="437939"/>
                  <wp:effectExtent l="133350" t="114300" r="133985" b="153035"/>
                  <wp:docPr id="1088886529" name="Picture 9" descr="Power Maths | Primary Curricul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wer Maths | Primary Curricul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939" cy="43793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7D7ED2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1228" w:type="dxa"/>
          </w:tcPr>
          <w:p w14:paraId="11183DAE" w14:textId="7CB5E391" w:rsidR="39F46597" w:rsidRPr="007D7ED2" w:rsidRDefault="39F46597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eastAsia="Century Gothic" w:hAnsi="Century Gothic" w:cs="Century Gothic"/>
                <w:b/>
                <w:bCs/>
              </w:rPr>
              <w:t>English</w:t>
            </w:r>
          </w:p>
          <w:p w14:paraId="192D3A3B" w14:textId="16C4C6CC" w:rsidR="344847C7" w:rsidRPr="007D7ED2" w:rsidRDefault="344847C7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hAnsi="Century Gothic"/>
                <w:noProof/>
              </w:rPr>
              <w:drawing>
                <wp:inline distT="0" distB="0" distL="0" distR="0" wp14:anchorId="1724BC2E" wp14:editId="09B10FBE">
                  <wp:extent cx="514350" cy="514350"/>
                  <wp:effectExtent l="0" t="0" r="0" b="0"/>
                  <wp:docPr id="126881006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810062" name="Picture 126881006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6" w:type="dxa"/>
          </w:tcPr>
          <w:p w14:paraId="464EBC89" w14:textId="6EFF5153" w:rsidR="39F46597" w:rsidRPr="007D7ED2" w:rsidRDefault="39F46597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eastAsia="Century Gothic" w:hAnsi="Century Gothic" w:cs="Century Gothic"/>
                <w:b/>
                <w:bCs/>
              </w:rPr>
              <w:t>Computing</w:t>
            </w:r>
          </w:p>
          <w:p w14:paraId="6751543E" w14:textId="671B3733" w:rsidR="5F00736C" w:rsidRPr="007D7ED2" w:rsidRDefault="5F00736C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hAnsi="Century Gothic"/>
                <w:noProof/>
              </w:rPr>
              <w:drawing>
                <wp:inline distT="0" distB="0" distL="0" distR="0" wp14:anchorId="52EA1EBC" wp14:editId="21ABCCD8">
                  <wp:extent cx="533400" cy="533400"/>
                  <wp:effectExtent l="0" t="0" r="0" b="0"/>
                  <wp:docPr id="55141604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416049" name="Picture 551416049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2" w:type="dxa"/>
          </w:tcPr>
          <w:p w14:paraId="7DC6E390" w14:textId="3D77781B" w:rsidR="330BBB0A" w:rsidRPr="007D7ED2" w:rsidRDefault="330BBB0A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eastAsia="Century Gothic" w:hAnsi="Century Gothic" w:cs="Century Gothic"/>
                <w:b/>
                <w:bCs/>
              </w:rPr>
              <w:t>PE</w:t>
            </w:r>
          </w:p>
          <w:p w14:paraId="426DBAED" w14:textId="4395BA3A" w:rsidR="330BBB0A" w:rsidRPr="007D7ED2" w:rsidRDefault="330BBB0A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hAnsi="Century Gothic"/>
                <w:noProof/>
              </w:rPr>
              <w:drawing>
                <wp:inline distT="0" distB="0" distL="0" distR="0" wp14:anchorId="51442320" wp14:editId="39389C1B">
                  <wp:extent cx="600075" cy="504825"/>
                  <wp:effectExtent l="0" t="0" r="0" b="0"/>
                  <wp:docPr id="37760494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3397722" name="Picture 213339772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B64668" w14:textId="410E4016" w:rsidR="39F46597" w:rsidRPr="007D7ED2" w:rsidRDefault="39F46597" w:rsidP="39F46597">
            <w:pPr>
              <w:jc w:val="center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1111" w:type="dxa"/>
          </w:tcPr>
          <w:p w14:paraId="573F5F20" w14:textId="0FE4108F" w:rsidR="39F46597" w:rsidRPr="007D7ED2" w:rsidRDefault="39F46597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eastAsia="Century Gothic" w:hAnsi="Century Gothic" w:cs="Century Gothic"/>
                <w:b/>
                <w:bCs/>
              </w:rPr>
              <w:t>PSHE</w:t>
            </w:r>
            <w:r w:rsidRPr="007D7ED2">
              <w:rPr>
                <w:rFonts w:ascii="Century Gothic" w:eastAsia="Century Gothic" w:hAnsi="Century Gothic" w:cs="Century Gothic"/>
              </w:rPr>
              <w:t xml:space="preserve"> </w:t>
            </w:r>
            <w:r w:rsidR="73B50367" w:rsidRPr="007D7ED2">
              <w:rPr>
                <w:rFonts w:ascii="Century Gothic" w:hAnsi="Century Gothic"/>
                <w:noProof/>
              </w:rPr>
              <w:drawing>
                <wp:inline distT="0" distB="0" distL="0" distR="0" wp14:anchorId="3B3C1647" wp14:editId="4F2737F3">
                  <wp:extent cx="466725" cy="533400"/>
                  <wp:effectExtent l="0" t="0" r="0" b="0"/>
                  <wp:docPr id="73520555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5205550" name="Picture 735205550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</w:tcPr>
          <w:p w14:paraId="16B530F3" w14:textId="340C2A49" w:rsidR="39F46597" w:rsidRPr="007D7ED2" w:rsidRDefault="39F46597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eastAsia="Century Gothic" w:hAnsi="Century Gothic" w:cs="Century Gothic"/>
                <w:b/>
                <w:bCs/>
              </w:rPr>
              <w:t>RE</w:t>
            </w:r>
          </w:p>
          <w:p w14:paraId="3C4AFF8B" w14:textId="0847A40F" w:rsidR="73B50367" w:rsidRPr="007D7ED2" w:rsidRDefault="73B50367" w:rsidP="39F46597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7D7ED2">
              <w:rPr>
                <w:rFonts w:ascii="Century Gothic" w:hAnsi="Century Gothic"/>
                <w:noProof/>
              </w:rPr>
              <w:drawing>
                <wp:inline distT="0" distB="0" distL="0" distR="0" wp14:anchorId="365A183F" wp14:editId="04F83879">
                  <wp:extent cx="571500" cy="571500"/>
                  <wp:effectExtent l="0" t="0" r="0" b="0"/>
                  <wp:docPr id="184732085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7320852" name="Picture 1847320852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579" w:rsidRPr="007D7ED2" w14:paraId="335C52C6" w14:textId="77777777" w:rsidTr="00E967BF">
        <w:trPr>
          <w:trHeight w:val="300"/>
        </w:trPr>
        <w:tc>
          <w:tcPr>
            <w:tcW w:w="1251" w:type="dxa"/>
          </w:tcPr>
          <w:p w14:paraId="21FF4715" w14:textId="77777777" w:rsidR="0078015D" w:rsidRDefault="0078015D" w:rsidP="0078015D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</w:t>
            </w:r>
            <w:r w:rsidRPr="002E2BD1">
              <w:rPr>
                <w:rFonts w:ascii="Century Gothic" w:hAnsi="Century Gothic"/>
                <w:b/>
                <w:bCs/>
                <w:vertAlign w:val="superscript"/>
              </w:rPr>
              <w:t>st</w:t>
            </w:r>
            <w:r>
              <w:rPr>
                <w:rFonts w:ascii="Century Gothic" w:hAnsi="Century Gothic"/>
                <w:b/>
                <w:bCs/>
              </w:rPr>
              <w:t xml:space="preserve"> June</w:t>
            </w:r>
          </w:p>
          <w:p w14:paraId="30A63F50" w14:textId="1F12C902" w:rsidR="0078015D" w:rsidRPr="00716EC1" w:rsidRDefault="0078015D" w:rsidP="0078015D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SR in</w:t>
            </w:r>
          </w:p>
        </w:tc>
        <w:tc>
          <w:tcPr>
            <w:tcW w:w="1122" w:type="dxa"/>
          </w:tcPr>
          <w:p w14:paraId="0CBBA23D" w14:textId="52CAC828" w:rsidR="0078015D" w:rsidRPr="00E9642E" w:rsidRDefault="00802B7E" w:rsidP="0078015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9642E">
              <w:rPr>
                <w:rFonts w:ascii="Century Gothic" w:hAnsi="Century Gothic"/>
                <w:b/>
                <w:bCs/>
                <w:sz w:val="20"/>
                <w:szCs w:val="20"/>
              </w:rPr>
              <w:t>Collage</w:t>
            </w:r>
          </w:p>
          <w:p w14:paraId="70D2CE4A" w14:textId="77777777" w:rsidR="0078015D" w:rsidRPr="00E9642E" w:rsidRDefault="0078015D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642E">
              <w:rPr>
                <w:rFonts w:ascii="Century Gothic" w:hAnsi="Century Gothic"/>
                <w:sz w:val="20"/>
                <w:szCs w:val="20"/>
              </w:rPr>
              <w:t>Henri Rousseau</w:t>
            </w:r>
          </w:p>
          <w:p w14:paraId="6B6D696F" w14:textId="77777777" w:rsidR="00E9642E" w:rsidRDefault="00E9642E" w:rsidP="0078015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1B9D6A6" w14:textId="64898FB9" w:rsidR="00E967BF" w:rsidRPr="00E9642E" w:rsidRDefault="00E967BF" w:rsidP="0078015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Creating a Collage</w:t>
            </w:r>
          </w:p>
          <w:p w14:paraId="3A61DFE6" w14:textId="4E7FD547" w:rsidR="00E9642E" w:rsidRPr="00A2390C" w:rsidRDefault="00E9642E" w:rsidP="00E9642E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1399" w:type="dxa"/>
          </w:tcPr>
          <w:p w14:paraId="4A600849" w14:textId="77777777" w:rsidR="0078015D" w:rsidRPr="009B41C7" w:rsidRDefault="0078015D" w:rsidP="0078015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9B41C7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Rainforests</w:t>
            </w:r>
          </w:p>
          <w:p w14:paraId="56336748" w14:textId="77777777" w:rsidR="0078015D" w:rsidRDefault="0078015D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is a rainforest?</w:t>
            </w:r>
          </w:p>
          <w:p w14:paraId="3FD0F902" w14:textId="77777777" w:rsidR="0078015D" w:rsidRDefault="0078015D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F5EC76F" w14:textId="0D0E0BA0" w:rsidR="0078015D" w:rsidRPr="00497A91" w:rsidRDefault="0078015D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D2C02">
              <w:rPr>
                <w:rFonts w:ascii="Century Gothic" w:hAnsi="Century Gothic" w:cs="Calibri"/>
                <w:sz w:val="20"/>
                <w:szCs w:val="20"/>
              </w:rPr>
              <w:t>Where are rainforests and why are they there?</w:t>
            </w:r>
          </w:p>
        </w:tc>
        <w:tc>
          <w:tcPr>
            <w:tcW w:w="1390" w:type="dxa"/>
          </w:tcPr>
          <w:p w14:paraId="444D7EF0" w14:textId="77777777" w:rsidR="00FF0D53" w:rsidRPr="00FF0D53" w:rsidRDefault="00FF0D53" w:rsidP="00FF0D53">
            <w:pPr>
              <w:jc w:val="center"/>
              <w:rPr>
                <w:rFonts w:ascii="Century Gothic" w:eastAsia="Comic Sans MS" w:hAnsi="Century Gothic" w:cs="Comic Sans MS"/>
                <w:b/>
                <w:bCs/>
                <w:sz w:val="21"/>
                <w:szCs w:val="21"/>
              </w:rPr>
            </w:pPr>
            <w:r w:rsidRPr="00FF0D53">
              <w:rPr>
                <w:rFonts w:ascii="Century Gothic" w:eastAsia="Comic Sans MS" w:hAnsi="Century Gothic" w:cs="Comic Sans MS"/>
                <w:b/>
                <w:bCs/>
                <w:sz w:val="21"/>
                <w:szCs w:val="21"/>
              </w:rPr>
              <w:t>Health and Nutrition</w:t>
            </w:r>
          </w:p>
          <w:p w14:paraId="1B355BC6" w14:textId="77777777" w:rsidR="0078015D" w:rsidRDefault="0078015D" w:rsidP="00FF0D53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6A7ADAAD" w14:textId="1FD123CE" w:rsidR="0078015D" w:rsidRPr="00E9642E" w:rsidRDefault="00D77B12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642E">
              <w:rPr>
                <w:rFonts w:ascii="Century Gothic" w:hAnsi="Century Gothic"/>
                <w:sz w:val="20"/>
                <w:szCs w:val="20"/>
              </w:rPr>
              <w:t>What is a healthy diet?</w:t>
            </w:r>
          </w:p>
        </w:tc>
        <w:tc>
          <w:tcPr>
            <w:tcW w:w="1232" w:type="dxa"/>
          </w:tcPr>
          <w:p w14:paraId="5663546A" w14:textId="65FA9B60" w:rsidR="0078015D" w:rsidRPr="0078015D" w:rsidRDefault="0078015D" w:rsidP="0078015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8015D">
              <w:rPr>
                <w:rFonts w:ascii="Century Gothic" w:hAnsi="Century Gothic"/>
                <w:b/>
                <w:bCs/>
                <w:sz w:val="20"/>
                <w:szCs w:val="20"/>
              </w:rPr>
              <w:t>Samba</w:t>
            </w:r>
          </w:p>
          <w:p w14:paraId="3E0490AA" w14:textId="77777777" w:rsidR="0078015D" w:rsidRDefault="0078015D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EA9805" w14:textId="40429BE4" w:rsidR="0078015D" w:rsidRPr="00F5543A" w:rsidRDefault="0078015D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groove with samba break</w:t>
            </w:r>
          </w:p>
        </w:tc>
        <w:tc>
          <w:tcPr>
            <w:tcW w:w="1319" w:type="dxa"/>
          </w:tcPr>
          <w:p w14:paraId="3645E73E" w14:textId="77777777" w:rsidR="0078015D" w:rsidRPr="008B06C9" w:rsidRDefault="0078015D" w:rsidP="0078015D">
            <w:pPr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n-GB"/>
              </w:rPr>
            </w:pPr>
            <w:r w:rsidRPr="008B06C9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n-GB"/>
              </w:rPr>
              <w:t>The Four Friends</w:t>
            </w:r>
          </w:p>
          <w:p w14:paraId="72E08B55" w14:textId="03999DD8" w:rsidR="0078015D" w:rsidRPr="008B06C9" w:rsidRDefault="006F2E70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Animal characters</w:t>
            </w:r>
          </w:p>
        </w:tc>
        <w:tc>
          <w:tcPr>
            <w:tcW w:w="1638" w:type="dxa"/>
          </w:tcPr>
          <w:p w14:paraId="013F5CD6" w14:textId="77777777" w:rsidR="0078015D" w:rsidRPr="00E967BF" w:rsidRDefault="00E967BF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67BF">
              <w:rPr>
                <w:rFonts w:ascii="Century Gothic" w:hAnsi="Century Gothic"/>
                <w:sz w:val="20"/>
                <w:szCs w:val="20"/>
              </w:rPr>
              <w:t>Adding and Subtracting Fractions</w:t>
            </w:r>
          </w:p>
          <w:p w14:paraId="0284A294" w14:textId="77777777" w:rsidR="00E967BF" w:rsidRPr="00E967BF" w:rsidRDefault="00E967BF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052C4E" w14:textId="77777777" w:rsidR="00E967BF" w:rsidRPr="00E967BF" w:rsidRDefault="00E967BF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4F4A8D9" w14:textId="5A8E2621" w:rsidR="00E967BF" w:rsidRPr="00E967BF" w:rsidRDefault="00E967BF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67BF">
              <w:rPr>
                <w:rFonts w:ascii="Century Gothic" w:hAnsi="Century Gothic"/>
                <w:sz w:val="20"/>
                <w:szCs w:val="20"/>
              </w:rPr>
              <w:t xml:space="preserve">Mastering number </w:t>
            </w:r>
            <w:r w:rsidRPr="00E967BF">
              <w:t>PM 3c unit 15</w:t>
            </w:r>
          </w:p>
        </w:tc>
        <w:tc>
          <w:tcPr>
            <w:tcW w:w="1228" w:type="dxa"/>
          </w:tcPr>
          <w:p w14:paraId="167836C1" w14:textId="77777777" w:rsidR="00A70C8D" w:rsidRPr="00A70C8D" w:rsidRDefault="00A70C8D" w:rsidP="00A70C8D">
            <w:pPr>
              <w:jc w:val="center"/>
              <w:rPr>
                <w:rFonts w:ascii="Century Gothic" w:hAnsi="Century Gothic" w:cstheme="minorHAnsi"/>
                <w:b/>
                <w:sz w:val="21"/>
                <w:szCs w:val="21"/>
              </w:rPr>
            </w:pPr>
            <w:r w:rsidRPr="00A70C8D">
              <w:rPr>
                <w:rFonts w:ascii="Century Gothic" w:hAnsi="Century Gothic" w:cstheme="minorHAnsi"/>
                <w:b/>
                <w:sz w:val="21"/>
                <w:szCs w:val="21"/>
              </w:rPr>
              <w:t>Non-chronological reports</w:t>
            </w:r>
          </w:p>
          <w:p w14:paraId="0B2CA922" w14:textId="77777777" w:rsidR="00A70C8D" w:rsidRPr="00A70C8D" w:rsidRDefault="00A70C8D" w:rsidP="00A70C8D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A70C8D">
              <w:rPr>
                <w:rFonts w:ascii="Century Gothic" w:hAnsi="Century Gothic" w:cstheme="minorHAnsi"/>
                <w:b/>
                <w:sz w:val="21"/>
                <w:szCs w:val="21"/>
              </w:rPr>
              <w:t>Discussions for and against</w:t>
            </w:r>
            <w:r w:rsidRPr="00A70C8D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14:paraId="6D7DC573" w14:textId="77777777" w:rsidR="00A70C8D" w:rsidRDefault="00A70C8D" w:rsidP="00A70C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1413F0" w14:textId="4B614415" w:rsidR="0078015D" w:rsidRPr="008B06C9" w:rsidRDefault="000E4FFB" w:rsidP="00A70C8D">
            <w:pPr>
              <w:jc w:val="center"/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Great Kapok Tree by Lynne Cherry</w:t>
            </w:r>
          </w:p>
        </w:tc>
        <w:tc>
          <w:tcPr>
            <w:tcW w:w="1476" w:type="dxa"/>
          </w:tcPr>
          <w:p w14:paraId="18949ABE" w14:textId="77777777" w:rsidR="00E967BF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Repetition in games.</w:t>
            </w:r>
          </w:p>
          <w:p w14:paraId="7FD910B3" w14:textId="77777777" w:rsidR="00E967BF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FBDB551" w14:textId="74C15176" w:rsidR="00E967BF" w:rsidRPr="00D22F8D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Using loops to create shapes.</w:t>
            </w:r>
          </w:p>
        </w:tc>
        <w:tc>
          <w:tcPr>
            <w:tcW w:w="1142" w:type="dxa"/>
          </w:tcPr>
          <w:p w14:paraId="4BEE9538" w14:textId="7618A1FF" w:rsidR="000A1579" w:rsidRDefault="000A1579" w:rsidP="0078015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Net and Wall</w:t>
            </w:r>
          </w:p>
          <w:p w14:paraId="1A41DBD8" w14:textId="77777777" w:rsidR="000A1579" w:rsidRDefault="000A1579" w:rsidP="0078015D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1F9032D7" w14:textId="34CD8831" w:rsidR="0078015D" w:rsidRDefault="0078015D" w:rsidP="0078015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Striking and fielding – </w:t>
            </w:r>
            <w:r w:rsidRPr="002311C9">
              <w:rPr>
                <w:rFonts w:ascii="Century Gothic" w:hAnsi="Century Gothic"/>
                <w:b/>
                <w:bCs/>
                <w:sz w:val="20"/>
                <w:szCs w:val="20"/>
              </w:rPr>
              <w:t>Cricket</w:t>
            </w:r>
          </w:p>
          <w:p w14:paraId="6F744575" w14:textId="102155E6" w:rsidR="0078015D" w:rsidRPr="008C4091" w:rsidRDefault="0078015D" w:rsidP="0078015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C4091">
              <w:rPr>
                <w:rFonts w:ascii="Century Gothic" w:hAnsi="Century Gothic"/>
                <w:sz w:val="20"/>
                <w:szCs w:val="20"/>
              </w:rPr>
              <w:t>Underarm throwing and catching</w:t>
            </w:r>
          </w:p>
        </w:tc>
        <w:tc>
          <w:tcPr>
            <w:tcW w:w="1111" w:type="dxa"/>
          </w:tcPr>
          <w:p w14:paraId="531249C0" w14:textId="63303B1F" w:rsidR="0078015D" w:rsidRDefault="0078015D" w:rsidP="0078015D">
            <w:pPr>
              <w:widowControl w:val="0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6C9">
              <w:rPr>
                <w:rFonts w:ascii="Century Gothic" w:hAnsi="Century Gothic"/>
                <w:b/>
                <w:bCs/>
                <w:sz w:val="20"/>
                <w:szCs w:val="20"/>
              </w:rPr>
              <w:t>Healthy lifestyles -growing and changing</w:t>
            </w:r>
          </w:p>
          <w:p w14:paraId="0BBE8118" w14:textId="77777777" w:rsidR="00E53A43" w:rsidRPr="008B06C9" w:rsidRDefault="00E53A43" w:rsidP="0078015D">
            <w:pPr>
              <w:widowControl w:val="0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B9CAC72" w14:textId="2C375E7A" w:rsidR="0078015D" w:rsidRPr="008B06C9" w:rsidRDefault="00E53A43" w:rsidP="0078015D">
            <w:pPr>
              <w:widowControl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PANTS</w:t>
            </w:r>
          </w:p>
        </w:tc>
        <w:tc>
          <w:tcPr>
            <w:tcW w:w="1080" w:type="dxa"/>
          </w:tcPr>
          <w:p w14:paraId="3BC9C8A9" w14:textId="77777777" w:rsidR="0078015D" w:rsidRDefault="00E967BF" w:rsidP="00175C5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The Mosque</w:t>
            </w:r>
          </w:p>
          <w:p w14:paraId="44B270BA" w14:textId="77777777" w:rsidR="00E967BF" w:rsidRDefault="00E967BF" w:rsidP="00175C5F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4E6CA2CB" w14:textId="0AEF2B3D" w:rsidR="00E967BF" w:rsidRPr="00063FF8" w:rsidRDefault="00E967BF" w:rsidP="00175C5F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63FF8">
              <w:rPr>
                <w:rFonts w:ascii="Century Gothic" w:hAnsi="Century Gothic"/>
                <w:sz w:val="18"/>
                <w:szCs w:val="18"/>
              </w:rPr>
              <w:t>Features of a mosque</w:t>
            </w:r>
          </w:p>
        </w:tc>
      </w:tr>
      <w:tr w:rsidR="000A1579" w:rsidRPr="007D7ED2" w14:paraId="0B460B75" w14:textId="77777777" w:rsidTr="00E967BF">
        <w:trPr>
          <w:trHeight w:val="300"/>
        </w:trPr>
        <w:tc>
          <w:tcPr>
            <w:tcW w:w="1251" w:type="dxa"/>
          </w:tcPr>
          <w:p w14:paraId="4DDCAB61" w14:textId="06FFE7CD" w:rsidR="006F2E70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8</w:t>
            </w:r>
            <w:r w:rsidRPr="00412D4F">
              <w:rPr>
                <w:rFonts w:ascii="Century Gothic" w:hAnsi="Century Gothic"/>
                <w:b/>
                <w:bCs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</w:rPr>
              <w:t xml:space="preserve"> June</w:t>
            </w:r>
          </w:p>
          <w:p w14:paraId="6715AF95" w14:textId="6C79C3EC" w:rsidR="006F2E70" w:rsidRPr="007D7ED2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JC in</w:t>
            </w:r>
          </w:p>
        </w:tc>
        <w:tc>
          <w:tcPr>
            <w:tcW w:w="1122" w:type="dxa"/>
          </w:tcPr>
          <w:p w14:paraId="2426DB32" w14:textId="77777777" w:rsidR="006F2E70" w:rsidRPr="00E967BF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BA6D5DF" w14:textId="2FB10D88" w:rsidR="006F2E70" w:rsidRPr="00E967BF" w:rsidRDefault="00E967BF" w:rsidP="00E967BF">
            <w:pPr>
              <w:rPr>
                <w:rFonts w:ascii="Century Gothic" w:hAnsi="Century Gothic"/>
                <w:sz w:val="20"/>
                <w:szCs w:val="20"/>
              </w:rPr>
            </w:pPr>
            <w:r w:rsidRPr="00E967BF">
              <w:rPr>
                <w:rFonts w:ascii="Century Gothic" w:hAnsi="Century Gothic" w:cs="Arial"/>
                <w:color w:val="000000"/>
                <w:sz w:val="20"/>
                <w:szCs w:val="20"/>
              </w:rPr>
              <w:t>How can we create different shades of colour?</w:t>
            </w:r>
          </w:p>
        </w:tc>
        <w:tc>
          <w:tcPr>
            <w:tcW w:w="1399" w:type="dxa"/>
          </w:tcPr>
          <w:p w14:paraId="0D4C4267" w14:textId="77777777" w:rsidR="006F2E70" w:rsidRPr="00DA1511" w:rsidRDefault="006F2E70" w:rsidP="006F2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iCs/>
                <w:color w:val="000000"/>
                <w:sz w:val="20"/>
                <w:szCs w:val="20"/>
              </w:rPr>
            </w:pPr>
            <w:r w:rsidRPr="00DA1511">
              <w:rPr>
                <w:rFonts w:ascii="Century Gothic" w:hAnsi="Century Gothic" w:cs="Arial"/>
                <w:iCs/>
                <w:color w:val="000000"/>
                <w:sz w:val="20"/>
                <w:szCs w:val="20"/>
              </w:rPr>
              <w:t>What are the features of a rainforest?</w:t>
            </w:r>
          </w:p>
          <w:p w14:paraId="6A35586A" w14:textId="13EE4172" w:rsidR="006F2E70" w:rsidRPr="00497A91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90" w:type="dxa"/>
          </w:tcPr>
          <w:p w14:paraId="6D4B59BE" w14:textId="77777777" w:rsidR="006F2E70" w:rsidRDefault="00E57F90" w:rsidP="006F2E70">
            <w:pPr>
              <w:jc w:val="center"/>
              <w:rPr>
                <w:rFonts w:ascii="Century Gothic" w:eastAsia="Comic Sans MS" w:hAnsi="Century Gothic" w:cs="Comic Sans MS"/>
                <w:b/>
                <w:bCs/>
                <w:sz w:val="20"/>
                <w:szCs w:val="20"/>
              </w:rPr>
            </w:pPr>
            <w:r w:rsidRPr="00E57F90">
              <w:rPr>
                <w:rFonts w:ascii="Century Gothic" w:eastAsia="Comic Sans MS" w:hAnsi="Century Gothic" w:cs="Comic Sans MS"/>
                <w:b/>
                <w:bCs/>
                <w:sz w:val="20"/>
                <w:szCs w:val="20"/>
              </w:rPr>
              <w:t>Environment - Living things and their Habitats</w:t>
            </w:r>
          </w:p>
          <w:p w14:paraId="795654AD" w14:textId="77777777" w:rsidR="00E57F90" w:rsidRDefault="00E57F90" w:rsidP="006F2E70">
            <w:pPr>
              <w:jc w:val="center"/>
              <w:rPr>
                <w:rFonts w:ascii="Century Gothic" w:eastAsia="Comic Sans MS" w:hAnsi="Century Gothic" w:cs="Comic Sans MS"/>
                <w:b/>
                <w:bCs/>
                <w:sz w:val="20"/>
                <w:szCs w:val="20"/>
              </w:rPr>
            </w:pPr>
          </w:p>
          <w:p w14:paraId="419C4CDA" w14:textId="7C4EF011" w:rsidR="00E57F90" w:rsidRPr="00E57F90" w:rsidRDefault="00E57F9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2" w:type="dxa"/>
          </w:tcPr>
          <w:p w14:paraId="24DC0825" w14:textId="281E8572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Moving, mestreing and arranging</w:t>
            </w:r>
          </w:p>
        </w:tc>
        <w:tc>
          <w:tcPr>
            <w:tcW w:w="1319" w:type="dxa"/>
          </w:tcPr>
          <w:p w14:paraId="7599FC48" w14:textId="158D5A90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Animal colours</w:t>
            </w:r>
          </w:p>
        </w:tc>
        <w:tc>
          <w:tcPr>
            <w:tcW w:w="1638" w:type="dxa"/>
          </w:tcPr>
          <w:p w14:paraId="5E7116E3" w14:textId="77777777" w:rsidR="006F2E70" w:rsidRPr="00E967BF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67BF">
              <w:rPr>
                <w:rFonts w:ascii="Century Gothic" w:hAnsi="Century Gothic"/>
                <w:sz w:val="20"/>
                <w:szCs w:val="20"/>
              </w:rPr>
              <w:t>Division with remainders</w:t>
            </w:r>
          </w:p>
          <w:p w14:paraId="70FCA3FD" w14:textId="77777777" w:rsidR="00E967BF" w:rsidRPr="00E967BF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2E83317" w14:textId="272C0850" w:rsidR="00E967BF" w:rsidRPr="00E967BF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67BF">
              <w:rPr>
                <w:rFonts w:ascii="Century Gothic" w:hAnsi="Century Gothic"/>
                <w:sz w:val="20"/>
                <w:szCs w:val="20"/>
              </w:rPr>
              <w:t xml:space="preserve">Mastering number </w:t>
            </w:r>
            <w:r w:rsidRPr="00E967BF">
              <w:t>PM 3c unit 15</w:t>
            </w:r>
          </w:p>
          <w:p w14:paraId="00F86D09" w14:textId="77777777" w:rsidR="00E967BF" w:rsidRPr="00E967BF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E5C7FE8" w14:textId="68B1443A" w:rsidR="00E967BF" w:rsidRPr="00E967BF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28" w:type="dxa"/>
          </w:tcPr>
          <w:p w14:paraId="6FE14321" w14:textId="77777777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B7B3D34" w14:textId="047D0D74" w:rsidR="00E55343" w:rsidRPr="008B06C9" w:rsidRDefault="00E55343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Discussion </w:t>
            </w:r>
            <w:r w:rsidR="00734BCA">
              <w:rPr>
                <w:rFonts w:ascii="Century Gothic" w:hAnsi="Century Gothic"/>
                <w:sz w:val="20"/>
                <w:szCs w:val="20"/>
              </w:rPr>
              <w:t>and persuasive language</w:t>
            </w:r>
          </w:p>
        </w:tc>
        <w:tc>
          <w:tcPr>
            <w:tcW w:w="1476" w:type="dxa"/>
          </w:tcPr>
          <w:p w14:paraId="0062E17D" w14:textId="0669D3E4" w:rsidR="006F2E70" w:rsidRPr="00D22F8D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Different loops.</w:t>
            </w:r>
          </w:p>
        </w:tc>
        <w:tc>
          <w:tcPr>
            <w:tcW w:w="1142" w:type="dxa"/>
          </w:tcPr>
          <w:p w14:paraId="23AD3355" w14:textId="77777777" w:rsidR="000A1579" w:rsidRDefault="000A1579" w:rsidP="000A1579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Net and Wall</w:t>
            </w:r>
          </w:p>
          <w:p w14:paraId="5622A793" w14:textId="77777777" w:rsidR="006F2E70" w:rsidRDefault="006F2E70" w:rsidP="006F2E70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71F1D16" w14:textId="39964D5C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311C9">
              <w:rPr>
                <w:rFonts w:ascii="Century Gothic" w:hAnsi="Century Gothic"/>
                <w:b/>
                <w:bCs/>
                <w:sz w:val="20"/>
                <w:szCs w:val="20"/>
              </w:rPr>
              <w:t>Cricket</w:t>
            </w:r>
          </w:p>
          <w:p w14:paraId="72CE5181" w14:textId="6EF0DFB5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Throwing and catching within a game.</w:t>
            </w:r>
          </w:p>
        </w:tc>
        <w:tc>
          <w:tcPr>
            <w:tcW w:w="1111" w:type="dxa"/>
          </w:tcPr>
          <w:p w14:paraId="58F3F151" w14:textId="77777777" w:rsidR="006F2E70" w:rsidRPr="008B06C9" w:rsidRDefault="006F2E70" w:rsidP="006F2E70">
            <w:pPr>
              <w:jc w:val="center"/>
              <w:rPr>
                <w:rFonts w:ascii="Century Gothic" w:eastAsia="Times New Roman" w:hAnsi="Century Gothic" w:cs="Times New Roman"/>
                <w:bCs/>
                <w:sz w:val="20"/>
                <w:szCs w:val="20"/>
                <w:lang w:eastAsia="en-GB"/>
              </w:rPr>
            </w:pPr>
          </w:p>
          <w:p w14:paraId="075CEC77" w14:textId="797C71A6" w:rsidR="006F2E70" w:rsidRPr="008B06C9" w:rsidRDefault="00F15EFE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PANTS</w:t>
            </w:r>
          </w:p>
        </w:tc>
        <w:tc>
          <w:tcPr>
            <w:tcW w:w="1080" w:type="dxa"/>
          </w:tcPr>
          <w:p w14:paraId="7A57B415" w14:textId="46A5454D" w:rsidR="006F2E70" w:rsidRPr="00A2390C" w:rsidRDefault="006F2E70" w:rsidP="006F2E7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A2390C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  <w:r w:rsidRPr="00A2390C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</w:t>
            </w:r>
            <w:r w:rsidR="00E967BF" w:rsidRPr="00E967BF">
              <w:rPr>
                <w:rFonts w:ascii="Open Sans" w:hAnsi="Open Sans" w:cs="Open Sans"/>
                <w:color w:val="000000"/>
                <w:sz w:val="18"/>
                <w:szCs w:val="18"/>
              </w:rPr>
              <w:t>What do the key features of the mosque reveal about Muslim belief and the Five Pillars of Islam?</w:t>
            </w:r>
          </w:p>
        </w:tc>
      </w:tr>
      <w:tr w:rsidR="000A1579" w:rsidRPr="007D7ED2" w14:paraId="3AFA2EC6" w14:textId="77777777" w:rsidTr="00E967BF">
        <w:trPr>
          <w:trHeight w:val="300"/>
        </w:trPr>
        <w:tc>
          <w:tcPr>
            <w:tcW w:w="1251" w:type="dxa"/>
          </w:tcPr>
          <w:p w14:paraId="2AA10C5D" w14:textId="69C0CC02" w:rsidR="006F2E70" w:rsidRDefault="006F2E70" w:rsidP="006F2E70">
            <w:pPr>
              <w:jc w:val="center"/>
              <w:rPr>
                <w:rFonts w:ascii="Century Gothic" w:eastAsia="Comic Sans MS" w:hAnsi="Century Gothic" w:cs="Comic Sans MS"/>
                <w:b/>
                <w:bCs/>
              </w:rPr>
            </w:pPr>
            <w:r>
              <w:rPr>
                <w:rFonts w:ascii="Century Gothic" w:eastAsia="Comic Sans MS" w:hAnsi="Century Gothic" w:cs="Comic Sans MS"/>
                <w:b/>
                <w:bCs/>
              </w:rPr>
              <w:lastRenderedPageBreak/>
              <w:t>15</w:t>
            </w:r>
            <w:r w:rsidRPr="007F38C2">
              <w:rPr>
                <w:rFonts w:ascii="Century Gothic" w:eastAsia="Comic Sans MS" w:hAnsi="Century Gothic" w:cs="Comic Sans MS"/>
                <w:b/>
                <w:bCs/>
                <w:vertAlign w:val="superscript"/>
              </w:rPr>
              <w:t>th</w:t>
            </w:r>
            <w:r>
              <w:rPr>
                <w:rFonts w:ascii="Century Gothic" w:eastAsia="Comic Sans MS" w:hAnsi="Century Gothic" w:cs="Comic Sans MS"/>
                <w:b/>
                <w:bCs/>
              </w:rPr>
              <w:t xml:space="preserve"> June</w:t>
            </w:r>
          </w:p>
          <w:p w14:paraId="47ECE51C" w14:textId="25280ED5" w:rsidR="006F2E70" w:rsidRPr="007D7ED2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eastAsia="Comic Sans MS" w:hAnsi="Century Gothic" w:cs="Comic Sans MS"/>
                <w:b/>
                <w:bCs/>
              </w:rPr>
              <w:t>SR in</w:t>
            </w:r>
          </w:p>
        </w:tc>
        <w:tc>
          <w:tcPr>
            <w:tcW w:w="1122" w:type="dxa"/>
          </w:tcPr>
          <w:p w14:paraId="4AE7C945" w14:textId="5A33D1BA" w:rsidR="006F2E70" w:rsidRPr="00E967BF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67BF">
              <w:rPr>
                <w:rFonts w:ascii="Century Gothic" w:hAnsi="Century Gothic" w:cs="Arial"/>
                <w:iCs/>
                <w:color w:val="000000"/>
                <w:sz w:val="20"/>
                <w:szCs w:val="20"/>
              </w:rPr>
              <w:t>How can we create the shape, pattern details of the animal we want to use?</w:t>
            </w:r>
          </w:p>
        </w:tc>
        <w:tc>
          <w:tcPr>
            <w:tcW w:w="1399" w:type="dxa"/>
          </w:tcPr>
          <w:p w14:paraId="419C1BA8" w14:textId="77777777" w:rsidR="006F2E70" w:rsidRPr="00DA1511" w:rsidRDefault="006F2E70" w:rsidP="006F2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iCs/>
                <w:color w:val="000000"/>
                <w:sz w:val="20"/>
                <w:szCs w:val="20"/>
              </w:rPr>
            </w:pPr>
            <w:r w:rsidRPr="00DA1511">
              <w:rPr>
                <w:rFonts w:ascii="Century Gothic" w:hAnsi="Century Gothic" w:cs="Arial"/>
                <w:iCs/>
                <w:color w:val="000000"/>
                <w:sz w:val="20"/>
                <w:szCs w:val="20"/>
              </w:rPr>
              <w:t>What are the features of a rainforest?</w:t>
            </w:r>
          </w:p>
          <w:p w14:paraId="10962CFF" w14:textId="4FDBF5E4" w:rsidR="006F2E70" w:rsidRPr="00BD2C02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90" w:type="dxa"/>
          </w:tcPr>
          <w:p w14:paraId="54C93D79" w14:textId="59E38935" w:rsidR="006F2E70" w:rsidRPr="008B06C9" w:rsidRDefault="009A305A" w:rsidP="006F2E70">
            <w:pPr>
              <w:spacing w:after="6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can we group animals?</w:t>
            </w:r>
          </w:p>
        </w:tc>
        <w:tc>
          <w:tcPr>
            <w:tcW w:w="1232" w:type="dxa"/>
          </w:tcPr>
          <w:p w14:paraId="42DFF45C" w14:textId="5B964740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Summer Production</w:t>
            </w:r>
          </w:p>
        </w:tc>
        <w:tc>
          <w:tcPr>
            <w:tcW w:w="1319" w:type="dxa"/>
          </w:tcPr>
          <w:p w14:paraId="3A9076EC" w14:textId="7CD57230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Animal descriptions</w:t>
            </w:r>
          </w:p>
        </w:tc>
        <w:tc>
          <w:tcPr>
            <w:tcW w:w="1638" w:type="dxa"/>
          </w:tcPr>
          <w:p w14:paraId="6E4E6A13" w14:textId="77777777" w:rsidR="006F2E70" w:rsidRPr="00E967BF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67BF">
              <w:rPr>
                <w:rFonts w:ascii="Century Gothic" w:hAnsi="Century Gothic"/>
                <w:sz w:val="20"/>
                <w:szCs w:val="20"/>
              </w:rPr>
              <w:t>Division with remainders</w:t>
            </w:r>
          </w:p>
          <w:p w14:paraId="7723D60C" w14:textId="77777777" w:rsidR="00E967BF" w:rsidRPr="00E967BF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A672F65" w14:textId="34D78B3D" w:rsidR="00E967BF" w:rsidRPr="00E967BF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67BF">
              <w:rPr>
                <w:rFonts w:ascii="Century Gothic" w:hAnsi="Century Gothic"/>
                <w:sz w:val="20"/>
                <w:szCs w:val="20"/>
              </w:rPr>
              <w:t xml:space="preserve">Mastering number </w:t>
            </w:r>
            <w:r w:rsidRPr="00E967BF">
              <w:t>PM 3c unit 15</w:t>
            </w:r>
          </w:p>
        </w:tc>
        <w:tc>
          <w:tcPr>
            <w:tcW w:w="1228" w:type="dxa"/>
          </w:tcPr>
          <w:p w14:paraId="6A94ECCF" w14:textId="4B9E6834" w:rsidR="00734BCA" w:rsidRPr="008B06C9" w:rsidRDefault="00734BCA" w:rsidP="00734BC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Writing a discussion text</w:t>
            </w:r>
          </w:p>
        </w:tc>
        <w:tc>
          <w:tcPr>
            <w:tcW w:w="1476" w:type="dxa"/>
          </w:tcPr>
          <w:p w14:paraId="06CBC45C" w14:textId="1BB4A2E3" w:rsidR="006F2E70" w:rsidRPr="00D22F8D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Animate your name.</w:t>
            </w:r>
          </w:p>
        </w:tc>
        <w:tc>
          <w:tcPr>
            <w:tcW w:w="1142" w:type="dxa"/>
          </w:tcPr>
          <w:p w14:paraId="27020FEC" w14:textId="77777777" w:rsidR="000A1579" w:rsidRDefault="000A1579" w:rsidP="000A1579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Net and Wall</w:t>
            </w:r>
          </w:p>
          <w:p w14:paraId="1EBB7891" w14:textId="77777777" w:rsidR="006F2E70" w:rsidRDefault="006F2E70" w:rsidP="006F2E70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DA584CF" w14:textId="0D9DF933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311C9">
              <w:rPr>
                <w:rFonts w:ascii="Century Gothic" w:hAnsi="Century Gothic"/>
                <w:b/>
                <w:bCs/>
                <w:sz w:val="20"/>
                <w:szCs w:val="20"/>
              </w:rPr>
              <w:t>Cricket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Striking a ball</w:t>
            </w:r>
          </w:p>
        </w:tc>
        <w:tc>
          <w:tcPr>
            <w:tcW w:w="1111" w:type="dxa"/>
          </w:tcPr>
          <w:p w14:paraId="350A76D0" w14:textId="77777777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D568720" w14:textId="71E831BC" w:rsidR="006F2E70" w:rsidRPr="00F15EFE" w:rsidRDefault="00F15EFE" w:rsidP="006F2E70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15EFE">
              <w:rPr>
                <w:rFonts w:ascii="Century Gothic" w:hAnsi="Century Gothic"/>
                <w:b/>
                <w:bCs/>
                <w:sz w:val="20"/>
                <w:szCs w:val="20"/>
              </w:rPr>
              <w:t>Living in the Wider World.</w:t>
            </w:r>
          </w:p>
        </w:tc>
        <w:tc>
          <w:tcPr>
            <w:tcW w:w="1080" w:type="dxa"/>
          </w:tcPr>
          <w:p w14:paraId="233F7847" w14:textId="0D7F68E6" w:rsidR="006F2E70" w:rsidRPr="00A2390C" w:rsidRDefault="00063FF8" w:rsidP="006F2E7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Mosques around the world.</w:t>
            </w:r>
          </w:p>
        </w:tc>
      </w:tr>
      <w:tr w:rsidR="000A1579" w:rsidRPr="007D7ED2" w14:paraId="55B63F75" w14:textId="77777777" w:rsidTr="00E967BF">
        <w:trPr>
          <w:trHeight w:val="300"/>
        </w:trPr>
        <w:tc>
          <w:tcPr>
            <w:tcW w:w="1251" w:type="dxa"/>
          </w:tcPr>
          <w:p w14:paraId="64A2D6D2" w14:textId="77CE7B4B" w:rsidR="006F2E70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22</w:t>
            </w:r>
            <w:r w:rsidRPr="00B46DBD">
              <w:rPr>
                <w:rFonts w:ascii="Century Gothic" w:hAnsi="Century Gothic"/>
                <w:b/>
                <w:bCs/>
                <w:vertAlign w:val="superscript"/>
              </w:rPr>
              <w:t>nd</w:t>
            </w:r>
            <w:r>
              <w:rPr>
                <w:rFonts w:ascii="Century Gothic" w:hAnsi="Century Gothic"/>
                <w:b/>
                <w:bCs/>
              </w:rPr>
              <w:t xml:space="preserve"> June</w:t>
            </w:r>
          </w:p>
          <w:p w14:paraId="04D3D34D" w14:textId="77777777" w:rsidR="006F2E70" w:rsidRDefault="006F2E70" w:rsidP="006F2E70">
            <w:pPr>
              <w:jc w:val="center"/>
              <w:rPr>
                <w:rFonts w:ascii="Century Gothic" w:eastAsia="Comic Sans MS" w:hAnsi="Century Gothic" w:cs="Comic Sans MS"/>
                <w:b/>
                <w:bCs/>
              </w:rPr>
            </w:pPr>
            <w:r>
              <w:rPr>
                <w:rFonts w:ascii="Century Gothic" w:eastAsia="Comic Sans MS" w:hAnsi="Century Gothic" w:cs="Comic Sans MS"/>
                <w:b/>
                <w:bCs/>
              </w:rPr>
              <w:t>JC in</w:t>
            </w:r>
          </w:p>
          <w:p w14:paraId="24293770" w14:textId="77777777" w:rsidR="006F2E70" w:rsidRDefault="006F2E70" w:rsidP="006F2E70">
            <w:pPr>
              <w:jc w:val="center"/>
              <w:rPr>
                <w:rFonts w:ascii="Century Gothic" w:eastAsia="Comic Sans MS" w:hAnsi="Century Gothic" w:cs="Comic Sans MS"/>
                <w:b/>
                <w:bCs/>
              </w:rPr>
            </w:pPr>
          </w:p>
          <w:p w14:paraId="26279336" w14:textId="475CEC00" w:rsidR="006F2E70" w:rsidRPr="007D7ED2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122" w:type="dxa"/>
          </w:tcPr>
          <w:p w14:paraId="13F879A7" w14:textId="5617120A" w:rsidR="006F2E70" w:rsidRPr="00E967BF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967BF">
              <w:rPr>
                <w:rFonts w:ascii="Century Gothic" w:hAnsi="Century Gothic" w:cs="Arial"/>
                <w:iCs/>
                <w:color w:val="000000"/>
                <w:sz w:val="20"/>
                <w:szCs w:val="20"/>
              </w:rPr>
              <w:t>How many elements are in the Surprised painting?</w:t>
            </w:r>
          </w:p>
        </w:tc>
        <w:tc>
          <w:tcPr>
            <w:tcW w:w="1399" w:type="dxa"/>
          </w:tcPr>
          <w:p w14:paraId="53B1A8DB" w14:textId="13B2C1F5" w:rsidR="006F2E70" w:rsidRPr="008B06C9" w:rsidRDefault="003814B6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What is the course and features of the Amazon </w:t>
            </w:r>
            <w:r w:rsidR="004A73ED">
              <w:rPr>
                <w:rFonts w:ascii="Century Gothic" w:hAnsi="Century Gothic"/>
                <w:sz w:val="20"/>
                <w:szCs w:val="20"/>
              </w:rPr>
              <w:t>R</w:t>
            </w:r>
            <w:r>
              <w:rPr>
                <w:rFonts w:ascii="Century Gothic" w:hAnsi="Century Gothic"/>
                <w:sz w:val="20"/>
                <w:szCs w:val="20"/>
              </w:rPr>
              <w:t>iver?</w:t>
            </w:r>
          </w:p>
        </w:tc>
        <w:tc>
          <w:tcPr>
            <w:tcW w:w="1390" w:type="dxa"/>
          </w:tcPr>
          <w:p w14:paraId="1448B851" w14:textId="589F9173" w:rsidR="006F2E70" w:rsidRPr="008B06C9" w:rsidRDefault="00D07619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can we identify different animals?</w:t>
            </w:r>
          </w:p>
        </w:tc>
        <w:tc>
          <w:tcPr>
            <w:tcW w:w="1232" w:type="dxa"/>
          </w:tcPr>
          <w:p w14:paraId="51226DA2" w14:textId="569189A9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Summer Production</w:t>
            </w:r>
          </w:p>
        </w:tc>
        <w:tc>
          <w:tcPr>
            <w:tcW w:w="1319" w:type="dxa"/>
          </w:tcPr>
          <w:p w14:paraId="67BB182F" w14:textId="107F5DE5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Using the negative</w:t>
            </w:r>
          </w:p>
        </w:tc>
        <w:tc>
          <w:tcPr>
            <w:tcW w:w="1638" w:type="dxa"/>
          </w:tcPr>
          <w:p w14:paraId="6BEB90E0" w14:textId="5154EFC4" w:rsidR="006F2E70" w:rsidRPr="008B06C9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Money </w:t>
            </w:r>
          </w:p>
        </w:tc>
        <w:tc>
          <w:tcPr>
            <w:tcW w:w="1228" w:type="dxa"/>
          </w:tcPr>
          <w:p w14:paraId="4BB92196" w14:textId="392B6C48" w:rsidR="00E36AE4" w:rsidRPr="00E36AE4" w:rsidRDefault="00E36AE4" w:rsidP="00D67BDB">
            <w:pPr>
              <w:jc w:val="center"/>
              <w:rPr>
                <w:rFonts w:ascii="Century Gothic" w:hAnsi="Century Gothic" w:cstheme="minorHAnsi"/>
                <w:b/>
                <w:bCs/>
                <w:sz w:val="21"/>
                <w:szCs w:val="21"/>
              </w:rPr>
            </w:pPr>
            <w:r w:rsidRPr="00E36AE4">
              <w:rPr>
                <w:rFonts w:ascii="Century Gothic" w:hAnsi="Century Gothic" w:cstheme="minorHAnsi"/>
                <w:b/>
                <w:bCs/>
                <w:sz w:val="21"/>
                <w:szCs w:val="21"/>
              </w:rPr>
              <w:t>Poems with a structure –</w:t>
            </w:r>
            <w:r w:rsidR="00D67BDB">
              <w:rPr>
                <w:rFonts w:ascii="Century Gothic" w:hAnsi="Century Gothic" w:cstheme="minorHAnsi"/>
                <w:b/>
                <w:bCs/>
                <w:sz w:val="21"/>
                <w:szCs w:val="21"/>
              </w:rPr>
              <w:t xml:space="preserve"> L</w:t>
            </w:r>
            <w:r w:rsidRPr="00E36AE4">
              <w:rPr>
                <w:rFonts w:ascii="Century Gothic" w:hAnsi="Century Gothic" w:cstheme="minorHAnsi"/>
                <w:b/>
                <w:bCs/>
                <w:sz w:val="21"/>
                <w:szCs w:val="21"/>
              </w:rPr>
              <w:t xml:space="preserve">ist poems </w:t>
            </w:r>
          </w:p>
          <w:p w14:paraId="18C5E915" w14:textId="43AF5B2A" w:rsidR="006F2E70" w:rsidRPr="008B06C9" w:rsidRDefault="00645782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Sound Collector</w:t>
            </w:r>
            <w:r w:rsidR="00D67BDB">
              <w:rPr>
                <w:rFonts w:ascii="Century Gothic" w:hAnsi="Century Gothic"/>
                <w:sz w:val="20"/>
                <w:szCs w:val="20"/>
              </w:rPr>
              <w:t xml:space="preserve"> by Roger McGough</w:t>
            </w:r>
          </w:p>
        </w:tc>
        <w:tc>
          <w:tcPr>
            <w:tcW w:w="1476" w:type="dxa"/>
          </w:tcPr>
          <w:p w14:paraId="10355764" w14:textId="18FE40BD" w:rsidR="006F2E70" w:rsidRPr="00D22F8D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Modifying a game</w:t>
            </w:r>
          </w:p>
        </w:tc>
        <w:tc>
          <w:tcPr>
            <w:tcW w:w="1142" w:type="dxa"/>
          </w:tcPr>
          <w:p w14:paraId="74B68AE7" w14:textId="77777777" w:rsidR="000A1579" w:rsidRDefault="000A1579" w:rsidP="000A1579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Net and Wall</w:t>
            </w:r>
          </w:p>
          <w:p w14:paraId="56AF466A" w14:textId="77777777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A9E0765" w14:textId="006DE2A9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311C9">
              <w:rPr>
                <w:rFonts w:ascii="Century Gothic" w:hAnsi="Century Gothic"/>
                <w:b/>
                <w:bCs/>
                <w:sz w:val="20"/>
                <w:szCs w:val="20"/>
              </w:rPr>
              <w:t>Cricket</w:t>
            </w:r>
          </w:p>
          <w:p w14:paraId="7E209748" w14:textId="1F468002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Bowling underarm</w:t>
            </w:r>
          </w:p>
        </w:tc>
        <w:tc>
          <w:tcPr>
            <w:tcW w:w="1111" w:type="dxa"/>
          </w:tcPr>
          <w:p w14:paraId="093F3056" w14:textId="0A77C357" w:rsidR="006F2E70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15EFE">
              <w:rPr>
                <w:rFonts w:ascii="Century Gothic" w:hAnsi="Century Gothic"/>
                <w:b/>
                <w:bCs/>
                <w:sz w:val="20"/>
                <w:szCs w:val="20"/>
              </w:rPr>
              <w:t>Living in the Wider World.</w:t>
            </w:r>
          </w:p>
          <w:p w14:paraId="4A6F20C4" w14:textId="18FC7695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80" w:type="dxa"/>
          </w:tcPr>
          <w:p w14:paraId="6D561033" w14:textId="2D27DE82" w:rsidR="006F2E70" w:rsidRPr="00A2390C" w:rsidRDefault="00063FF8" w:rsidP="00063FF8">
            <w:pPr>
              <w:tabs>
                <w:tab w:val="left" w:pos="1226"/>
              </w:tabs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Christian Prayer</w:t>
            </w:r>
          </w:p>
        </w:tc>
      </w:tr>
      <w:tr w:rsidR="000A1579" w:rsidRPr="007D7ED2" w14:paraId="6C2A2CD5" w14:textId="77777777" w:rsidTr="00E967BF">
        <w:trPr>
          <w:trHeight w:val="300"/>
        </w:trPr>
        <w:tc>
          <w:tcPr>
            <w:tcW w:w="1251" w:type="dxa"/>
          </w:tcPr>
          <w:p w14:paraId="4093A330" w14:textId="510B4005" w:rsidR="006F2E70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29</w:t>
            </w:r>
            <w:r w:rsidRPr="00307C58">
              <w:rPr>
                <w:rFonts w:ascii="Century Gothic" w:hAnsi="Century Gothic"/>
                <w:b/>
                <w:bCs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</w:rPr>
              <w:t xml:space="preserve"> June</w:t>
            </w:r>
          </w:p>
          <w:p w14:paraId="11DF50F5" w14:textId="1FD60710" w:rsidR="006F2E70" w:rsidRPr="007D7ED2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SR in</w:t>
            </w:r>
          </w:p>
        </w:tc>
        <w:tc>
          <w:tcPr>
            <w:tcW w:w="1122" w:type="dxa"/>
          </w:tcPr>
          <w:p w14:paraId="5E23E656" w14:textId="77777777" w:rsidR="00E967BF" w:rsidRPr="00E9642E" w:rsidRDefault="00E967BF" w:rsidP="00E967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9642E">
              <w:rPr>
                <w:rFonts w:ascii="Century Gothic" w:hAnsi="Century Gothic"/>
                <w:b/>
                <w:bCs/>
                <w:sz w:val="20"/>
                <w:szCs w:val="20"/>
              </w:rPr>
              <w:t>DT</w:t>
            </w:r>
          </w:p>
          <w:p w14:paraId="22485EDD" w14:textId="77777777" w:rsidR="00E967BF" w:rsidRDefault="00E967BF" w:rsidP="00E967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9642E">
              <w:rPr>
                <w:rFonts w:ascii="Century Gothic" w:hAnsi="Century Gothic"/>
                <w:b/>
                <w:bCs/>
                <w:sz w:val="20"/>
                <w:szCs w:val="20"/>
              </w:rPr>
              <w:t>Food</w:t>
            </w:r>
          </w:p>
          <w:p w14:paraId="4D6C1429" w14:textId="77777777" w:rsidR="00E967BF" w:rsidRPr="00E9642E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Pizza</w:t>
            </w:r>
          </w:p>
          <w:p w14:paraId="080FA849" w14:textId="76DDC280" w:rsidR="006F2E70" w:rsidRPr="00A2390C" w:rsidRDefault="006F2E70" w:rsidP="006F2E7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99" w:type="dxa"/>
          </w:tcPr>
          <w:p w14:paraId="679E86BE" w14:textId="1D859FE8" w:rsidR="006F2E70" w:rsidRPr="00DD5EF2" w:rsidRDefault="00DD5EF2" w:rsidP="00DD5EF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Arial"/>
                <w:iCs/>
                <w:color w:val="000000"/>
                <w:sz w:val="20"/>
                <w:szCs w:val="20"/>
              </w:rPr>
            </w:pPr>
            <w:r w:rsidRPr="00DD5EF2">
              <w:rPr>
                <w:rFonts w:ascii="Century Gothic" w:hAnsi="Century Gothic" w:cs="Arial"/>
                <w:iCs/>
                <w:color w:val="000000"/>
                <w:sz w:val="20"/>
                <w:szCs w:val="20"/>
              </w:rPr>
              <w:t>What settlements are in the Amazon rainforest?</w:t>
            </w:r>
          </w:p>
        </w:tc>
        <w:tc>
          <w:tcPr>
            <w:tcW w:w="1390" w:type="dxa"/>
          </w:tcPr>
          <w:p w14:paraId="3878143D" w14:textId="0F02C35C" w:rsidR="006F2E70" w:rsidRPr="008B06C9" w:rsidRDefault="00D07619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What do different animals eat and what eats them?</w:t>
            </w:r>
          </w:p>
        </w:tc>
        <w:tc>
          <w:tcPr>
            <w:tcW w:w="1232" w:type="dxa"/>
          </w:tcPr>
          <w:p w14:paraId="31C4C3DA" w14:textId="285AED11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Summer Production</w:t>
            </w:r>
          </w:p>
        </w:tc>
        <w:tc>
          <w:tcPr>
            <w:tcW w:w="1319" w:type="dxa"/>
          </w:tcPr>
          <w:p w14:paraId="569EE460" w14:textId="0141C6B4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Telling the story</w:t>
            </w:r>
          </w:p>
        </w:tc>
        <w:tc>
          <w:tcPr>
            <w:tcW w:w="1638" w:type="dxa"/>
          </w:tcPr>
          <w:p w14:paraId="0918F528" w14:textId="15265818" w:rsidR="006F2E70" w:rsidRPr="008B06C9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Money</w:t>
            </w:r>
          </w:p>
        </w:tc>
        <w:tc>
          <w:tcPr>
            <w:tcW w:w="1228" w:type="dxa"/>
          </w:tcPr>
          <w:p w14:paraId="52EB63AA" w14:textId="77777777" w:rsidR="006F2E70" w:rsidRDefault="006F2E70" w:rsidP="000E4FF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821FFF" w14:textId="16E95703" w:rsidR="00F361A5" w:rsidRPr="00D67BDB" w:rsidRDefault="00F361A5" w:rsidP="000E4FF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67BDB">
              <w:rPr>
                <w:rFonts w:ascii="Century Gothic" w:hAnsi="Century Gothic"/>
                <w:b/>
                <w:bCs/>
                <w:sz w:val="20"/>
                <w:szCs w:val="20"/>
              </w:rPr>
              <w:t>Shape poems</w:t>
            </w:r>
          </w:p>
          <w:p w14:paraId="112E049F" w14:textId="77777777" w:rsidR="00F361A5" w:rsidRDefault="00F361A5" w:rsidP="000E4FF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57B574" w14:textId="2CD986AA" w:rsidR="00F361A5" w:rsidRPr="008B06C9" w:rsidRDefault="00F361A5" w:rsidP="000E4FF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Bembo’s Zoo</w:t>
            </w:r>
          </w:p>
        </w:tc>
        <w:tc>
          <w:tcPr>
            <w:tcW w:w="1476" w:type="dxa"/>
          </w:tcPr>
          <w:p w14:paraId="2CA7D2EB" w14:textId="5775EF94" w:rsidR="006F2E70" w:rsidRPr="00D22F8D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Designing a game</w:t>
            </w:r>
          </w:p>
        </w:tc>
        <w:tc>
          <w:tcPr>
            <w:tcW w:w="1142" w:type="dxa"/>
          </w:tcPr>
          <w:p w14:paraId="2821B407" w14:textId="77777777" w:rsidR="000A1579" w:rsidRDefault="000A1579" w:rsidP="000A1579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Net and Wall</w:t>
            </w:r>
          </w:p>
          <w:p w14:paraId="6B8FE98A" w14:textId="77777777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606AB8B" w14:textId="32A0CA10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311C9">
              <w:rPr>
                <w:rFonts w:ascii="Century Gothic" w:hAnsi="Century Gothic"/>
                <w:b/>
                <w:bCs/>
                <w:sz w:val="20"/>
                <w:szCs w:val="20"/>
              </w:rPr>
              <w:t>Cricket</w:t>
            </w:r>
          </w:p>
          <w:p w14:paraId="70CB48BF" w14:textId="24ADD8B3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Striking a ball from a bowler</w:t>
            </w:r>
          </w:p>
        </w:tc>
        <w:tc>
          <w:tcPr>
            <w:tcW w:w="1111" w:type="dxa"/>
          </w:tcPr>
          <w:p w14:paraId="00C1DF5F" w14:textId="77777777" w:rsidR="006F2E70" w:rsidRPr="008B06C9" w:rsidRDefault="006F2E70" w:rsidP="006F2E70">
            <w:pPr>
              <w:widowControl w:val="0"/>
              <w:jc w:val="center"/>
              <w:rPr>
                <w:rFonts w:ascii="Century Gothic" w:eastAsia="Times New Roman" w:hAnsi="Century Gothic" w:cs="Times New Roman"/>
                <w:bCs/>
                <w:sz w:val="20"/>
                <w:szCs w:val="20"/>
                <w:lang w:eastAsia="en-GB"/>
              </w:rPr>
            </w:pPr>
          </w:p>
          <w:p w14:paraId="53D748C5" w14:textId="668D8EC1" w:rsidR="006F2E70" w:rsidRPr="008B06C9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15EFE">
              <w:rPr>
                <w:rFonts w:ascii="Century Gothic" w:hAnsi="Century Gothic"/>
                <w:b/>
                <w:bCs/>
                <w:sz w:val="20"/>
                <w:szCs w:val="20"/>
              </w:rPr>
              <w:t>Living in the Wider World.</w:t>
            </w:r>
          </w:p>
        </w:tc>
        <w:tc>
          <w:tcPr>
            <w:tcW w:w="1080" w:type="dxa"/>
          </w:tcPr>
          <w:p w14:paraId="574C6708" w14:textId="6EA909E5" w:rsidR="006F2E70" w:rsidRPr="00A2390C" w:rsidRDefault="00063FF8" w:rsidP="00063FF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Muslim prayer</w:t>
            </w:r>
          </w:p>
        </w:tc>
      </w:tr>
      <w:tr w:rsidR="000A1579" w:rsidRPr="007D7ED2" w14:paraId="74F153B7" w14:textId="77777777" w:rsidTr="00E967BF">
        <w:trPr>
          <w:trHeight w:val="300"/>
        </w:trPr>
        <w:tc>
          <w:tcPr>
            <w:tcW w:w="1251" w:type="dxa"/>
          </w:tcPr>
          <w:p w14:paraId="5CB8E805" w14:textId="0D2F831F" w:rsidR="006F2E70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6</w:t>
            </w:r>
            <w:r w:rsidRPr="007466B8">
              <w:rPr>
                <w:rFonts w:ascii="Century Gothic" w:hAnsi="Century Gothic"/>
                <w:b/>
                <w:bCs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</w:rPr>
              <w:t xml:space="preserve"> July</w:t>
            </w:r>
          </w:p>
          <w:p w14:paraId="0DC9E7D5" w14:textId="13B29A3F" w:rsidR="006F2E70" w:rsidRPr="007D7ED2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JC in </w:t>
            </w:r>
          </w:p>
        </w:tc>
        <w:tc>
          <w:tcPr>
            <w:tcW w:w="1122" w:type="dxa"/>
          </w:tcPr>
          <w:p w14:paraId="4140D08A" w14:textId="77777777" w:rsidR="00E967BF" w:rsidRPr="00E9642E" w:rsidRDefault="00E967BF" w:rsidP="00E967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9642E">
              <w:rPr>
                <w:rFonts w:ascii="Century Gothic" w:hAnsi="Century Gothic"/>
                <w:b/>
                <w:bCs/>
                <w:sz w:val="20"/>
                <w:szCs w:val="20"/>
              </w:rPr>
              <w:t>DT</w:t>
            </w:r>
          </w:p>
          <w:p w14:paraId="6E8D2741" w14:textId="77777777" w:rsidR="00E967BF" w:rsidRDefault="00E967BF" w:rsidP="00E967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9642E">
              <w:rPr>
                <w:rFonts w:ascii="Century Gothic" w:hAnsi="Century Gothic"/>
                <w:b/>
                <w:bCs/>
                <w:sz w:val="20"/>
                <w:szCs w:val="20"/>
              </w:rPr>
              <w:t>Food</w:t>
            </w:r>
          </w:p>
          <w:p w14:paraId="3827E2BF" w14:textId="77777777" w:rsidR="00E967BF" w:rsidRPr="00E9642E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Pizza</w:t>
            </w:r>
          </w:p>
          <w:p w14:paraId="6A99C5C0" w14:textId="347BA40F" w:rsidR="006F2E70" w:rsidRPr="00A2390C" w:rsidRDefault="006F2E70" w:rsidP="006F2E7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99" w:type="dxa"/>
          </w:tcPr>
          <w:p w14:paraId="133D3142" w14:textId="7F4FFF52" w:rsidR="006F2E70" w:rsidRPr="00DD5EF2" w:rsidRDefault="00596BC9" w:rsidP="00DD5EF2">
            <w:pPr>
              <w:jc w:val="center"/>
              <w:rPr>
                <w:rFonts w:ascii="Century Gothic" w:hAnsi="Century Gothic"/>
                <w:sz w:val="20"/>
                <w:szCs w:val="16"/>
              </w:rPr>
            </w:pPr>
            <w:r>
              <w:rPr>
                <w:rFonts w:ascii="Century Gothic" w:hAnsi="Century Gothic" w:cs="Arial"/>
                <w:iCs/>
                <w:sz w:val="20"/>
                <w:szCs w:val="16"/>
              </w:rPr>
              <w:t>How has the rainforest changed?</w:t>
            </w:r>
          </w:p>
        </w:tc>
        <w:tc>
          <w:tcPr>
            <w:tcW w:w="1390" w:type="dxa"/>
          </w:tcPr>
          <w:p w14:paraId="3B471086" w14:textId="1B97756A" w:rsidR="006F2E70" w:rsidRPr="008B06C9" w:rsidRDefault="00D07619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do changes in the environment effect the animals that live there?</w:t>
            </w:r>
          </w:p>
        </w:tc>
        <w:tc>
          <w:tcPr>
            <w:tcW w:w="1232" w:type="dxa"/>
          </w:tcPr>
          <w:p w14:paraId="305D3CDC" w14:textId="43456264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Summer Production</w:t>
            </w:r>
          </w:p>
        </w:tc>
        <w:tc>
          <w:tcPr>
            <w:tcW w:w="1319" w:type="dxa"/>
          </w:tcPr>
          <w:p w14:paraId="0D1A2B80" w14:textId="5D7E3D02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38" w:type="dxa"/>
          </w:tcPr>
          <w:p w14:paraId="2F7646BC" w14:textId="73DA7726" w:rsidR="006F2E70" w:rsidRPr="008B06C9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Assessments</w:t>
            </w:r>
          </w:p>
        </w:tc>
        <w:tc>
          <w:tcPr>
            <w:tcW w:w="1228" w:type="dxa"/>
          </w:tcPr>
          <w:p w14:paraId="0B12A1B1" w14:textId="77777777" w:rsidR="006F2E70" w:rsidRPr="008B06C9" w:rsidRDefault="006F2E70" w:rsidP="006F2E70">
            <w:pPr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n-GB"/>
              </w:rPr>
            </w:pPr>
          </w:p>
          <w:p w14:paraId="30FCB336" w14:textId="6075DED2" w:rsidR="006F2E70" w:rsidRPr="008B06C9" w:rsidRDefault="00866C0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Animal shape poems</w:t>
            </w:r>
          </w:p>
        </w:tc>
        <w:tc>
          <w:tcPr>
            <w:tcW w:w="1476" w:type="dxa"/>
          </w:tcPr>
          <w:p w14:paraId="41832F23" w14:textId="705DCBF2" w:rsidR="006F2E70" w:rsidRPr="00D22F8D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Creating our games.</w:t>
            </w:r>
          </w:p>
        </w:tc>
        <w:tc>
          <w:tcPr>
            <w:tcW w:w="1142" w:type="dxa"/>
          </w:tcPr>
          <w:p w14:paraId="18F23AD9" w14:textId="77777777" w:rsidR="000A1579" w:rsidRDefault="000A1579" w:rsidP="000A1579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Net and Wall</w:t>
            </w:r>
          </w:p>
          <w:p w14:paraId="23D7C6B8" w14:textId="4E9CBD6C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9A153F" w14:textId="5D60714D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311C9">
              <w:rPr>
                <w:rFonts w:ascii="Century Gothic" w:hAnsi="Century Gothic"/>
                <w:b/>
                <w:bCs/>
                <w:sz w:val="20"/>
                <w:szCs w:val="20"/>
              </w:rPr>
              <w:t>Cricket</w:t>
            </w:r>
          </w:p>
          <w:p w14:paraId="34C65A54" w14:textId="6CB9BC71" w:rsidR="006F2E70" w:rsidRPr="008B06C9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apply tactics ina game.</w:t>
            </w:r>
          </w:p>
        </w:tc>
        <w:tc>
          <w:tcPr>
            <w:tcW w:w="1111" w:type="dxa"/>
          </w:tcPr>
          <w:p w14:paraId="0E2E2723" w14:textId="77777777" w:rsidR="006F2E70" w:rsidRPr="008B06C9" w:rsidRDefault="006F2E70" w:rsidP="006F2E70">
            <w:pPr>
              <w:widowControl w:val="0"/>
              <w:jc w:val="center"/>
              <w:rPr>
                <w:rFonts w:ascii="Century Gothic" w:eastAsia="Times New Roman" w:hAnsi="Century Gothic" w:cs="Times New Roman"/>
                <w:bCs/>
                <w:sz w:val="20"/>
                <w:szCs w:val="20"/>
                <w:lang w:eastAsia="en-GB"/>
              </w:rPr>
            </w:pPr>
          </w:p>
          <w:p w14:paraId="1D3938D9" w14:textId="28DAEBAE" w:rsidR="006F2E70" w:rsidRPr="008B06C9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15EFE">
              <w:rPr>
                <w:rFonts w:ascii="Century Gothic" w:hAnsi="Century Gothic"/>
                <w:b/>
                <w:bCs/>
                <w:sz w:val="20"/>
                <w:szCs w:val="20"/>
              </w:rPr>
              <w:t>Living in the Wider World.</w:t>
            </w:r>
          </w:p>
        </w:tc>
        <w:tc>
          <w:tcPr>
            <w:tcW w:w="1080" w:type="dxa"/>
          </w:tcPr>
          <w:p w14:paraId="56DE5FED" w14:textId="44A48849" w:rsidR="006F2E70" w:rsidRPr="00A2390C" w:rsidRDefault="00063FF8" w:rsidP="00063FF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Jewish prayer</w:t>
            </w:r>
          </w:p>
        </w:tc>
      </w:tr>
      <w:tr w:rsidR="00D07619" w:rsidRPr="007D7ED2" w14:paraId="6DBB962E" w14:textId="77777777" w:rsidTr="00E967BF">
        <w:trPr>
          <w:trHeight w:val="300"/>
        </w:trPr>
        <w:tc>
          <w:tcPr>
            <w:tcW w:w="1251" w:type="dxa"/>
          </w:tcPr>
          <w:p w14:paraId="17E0B755" w14:textId="77777777" w:rsidR="006F2E70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13</w:t>
            </w:r>
            <w:r w:rsidRPr="007466B8">
              <w:rPr>
                <w:rFonts w:ascii="Century Gothic" w:hAnsi="Century Gothic"/>
                <w:b/>
                <w:bCs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bCs/>
              </w:rPr>
              <w:t xml:space="preserve"> July</w:t>
            </w:r>
          </w:p>
          <w:p w14:paraId="3A1D385C" w14:textId="30FF67C1" w:rsidR="006F2E70" w:rsidRDefault="006F2E70" w:rsidP="006F2E70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SR in</w:t>
            </w:r>
          </w:p>
        </w:tc>
        <w:tc>
          <w:tcPr>
            <w:tcW w:w="1122" w:type="dxa"/>
          </w:tcPr>
          <w:p w14:paraId="115D501D" w14:textId="77777777" w:rsidR="00E967BF" w:rsidRPr="00E9642E" w:rsidRDefault="00E967BF" w:rsidP="00E967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9642E">
              <w:rPr>
                <w:rFonts w:ascii="Century Gothic" w:hAnsi="Century Gothic"/>
                <w:b/>
                <w:bCs/>
                <w:sz w:val="20"/>
                <w:szCs w:val="20"/>
              </w:rPr>
              <w:t>DT</w:t>
            </w:r>
          </w:p>
          <w:p w14:paraId="43D723A7" w14:textId="77777777" w:rsidR="00E967BF" w:rsidRDefault="00E967BF" w:rsidP="00E967B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9642E">
              <w:rPr>
                <w:rFonts w:ascii="Century Gothic" w:hAnsi="Century Gothic"/>
                <w:b/>
                <w:bCs/>
                <w:sz w:val="20"/>
                <w:szCs w:val="20"/>
              </w:rPr>
              <w:t>Food</w:t>
            </w:r>
          </w:p>
          <w:p w14:paraId="2F7FA392" w14:textId="77777777" w:rsidR="00E967BF" w:rsidRPr="00E9642E" w:rsidRDefault="00E967BF" w:rsidP="00E967B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Pizza</w:t>
            </w:r>
          </w:p>
          <w:p w14:paraId="0E07EEFA" w14:textId="77777777" w:rsidR="006F2E70" w:rsidRPr="00A2390C" w:rsidRDefault="006F2E70" w:rsidP="006F2E70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99" w:type="dxa"/>
          </w:tcPr>
          <w:p w14:paraId="6167AE9B" w14:textId="6CE9D48D" w:rsidR="006F2E70" w:rsidRPr="00DA1511" w:rsidRDefault="00596BC9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can we make a difference?</w:t>
            </w:r>
          </w:p>
        </w:tc>
        <w:tc>
          <w:tcPr>
            <w:tcW w:w="1390" w:type="dxa"/>
          </w:tcPr>
          <w:p w14:paraId="61A25C94" w14:textId="77777777" w:rsidR="006F2E70" w:rsidRPr="008B06C9" w:rsidRDefault="006F2E70" w:rsidP="006F2E7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32" w:type="dxa"/>
          </w:tcPr>
          <w:p w14:paraId="2CC685AA" w14:textId="57DC7F87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Summer Production</w:t>
            </w:r>
          </w:p>
        </w:tc>
        <w:tc>
          <w:tcPr>
            <w:tcW w:w="1319" w:type="dxa"/>
          </w:tcPr>
          <w:p w14:paraId="570293D0" w14:textId="77777777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38" w:type="dxa"/>
          </w:tcPr>
          <w:p w14:paraId="18ED703A" w14:textId="77777777" w:rsidR="006F2E70" w:rsidRDefault="006F2E70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28" w:type="dxa"/>
          </w:tcPr>
          <w:p w14:paraId="67F7167E" w14:textId="77777777" w:rsidR="006F2E70" w:rsidRPr="008B06C9" w:rsidRDefault="006F2E70" w:rsidP="006F2E70">
            <w:pPr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76" w:type="dxa"/>
          </w:tcPr>
          <w:p w14:paraId="0D26CD2C" w14:textId="27F30CEF" w:rsidR="006F2E70" w:rsidRPr="00D22F8D" w:rsidRDefault="00E967BF" w:rsidP="006F2E7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Playing our games</w:t>
            </w:r>
          </w:p>
        </w:tc>
        <w:tc>
          <w:tcPr>
            <w:tcW w:w="1142" w:type="dxa"/>
          </w:tcPr>
          <w:p w14:paraId="2499CBF4" w14:textId="1A4D764F" w:rsidR="006F2E70" w:rsidRPr="00497A91" w:rsidRDefault="00E967BF" w:rsidP="006F2E70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Cricket game.</w:t>
            </w:r>
          </w:p>
        </w:tc>
        <w:tc>
          <w:tcPr>
            <w:tcW w:w="1111" w:type="dxa"/>
          </w:tcPr>
          <w:p w14:paraId="3B32279B" w14:textId="4632D25F" w:rsidR="006F2E70" w:rsidRPr="008B06C9" w:rsidRDefault="00E967BF" w:rsidP="006F2E70">
            <w:pPr>
              <w:widowControl w:val="0"/>
              <w:jc w:val="center"/>
              <w:rPr>
                <w:rFonts w:ascii="Century Gothic" w:eastAsia="Times New Roman" w:hAnsi="Century Gothic" w:cs="Times New Roman"/>
                <w:bCs/>
                <w:sz w:val="20"/>
                <w:szCs w:val="20"/>
                <w:lang w:eastAsia="en-GB"/>
              </w:rPr>
            </w:pPr>
            <w:r w:rsidRPr="00F15EFE">
              <w:rPr>
                <w:rFonts w:ascii="Century Gothic" w:hAnsi="Century Gothic"/>
                <w:b/>
                <w:bCs/>
                <w:sz w:val="20"/>
                <w:szCs w:val="20"/>
              </w:rPr>
              <w:t>Living in the Wider World.</w:t>
            </w:r>
          </w:p>
        </w:tc>
        <w:tc>
          <w:tcPr>
            <w:tcW w:w="1080" w:type="dxa"/>
          </w:tcPr>
          <w:p w14:paraId="0E264898" w14:textId="77777777" w:rsidR="006F2E70" w:rsidRPr="00A2390C" w:rsidRDefault="006F2E70" w:rsidP="006F2E70">
            <w:pPr>
              <w:jc w:val="center"/>
              <w:rPr>
                <w:rFonts w:ascii="Open Sans" w:hAnsi="Open Sans" w:cs="Open Sans"/>
                <w:color w:val="000000"/>
                <w:sz w:val="18"/>
                <w:szCs w:val="18"/>
              </w:rPr>
            </w:pPr>
          </w:p>
        </w:tc>
      </w:tr>
    </w:tbl>
    <w:p w14:paraId="7C7DE3C5" w14:textId="0497FB33" w:rsidR="000D161C" w:rsidRDefault="000D161C">
      <w:pPr>
        <w:rPr>
          <w:rFonts w:ascii="Comic Sans MS" w:hAnsi="Comic Sans MS"/>
        </w:rPr>
      </w:pPr>
    </w:p>
    <w:sectPr w:rsidR="000D161C" w:rsidSect="00A41A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oxima Nova">
    <w:panose1 w:val="02000506030000020004"/>
    <w:charset w:val="00"/>
    <w:family w:val="auto"/>
    <w:pitch w:val="variable"/>
    <w:sig w:usb0="20000287" w:usb1="00000001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80626"/>
    <w:multiLevelType w:val="multilevel"/>
    <w:tmpl w:val="2A72A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754E15"/>
    <w:multiLevelType w:val="hybridMultilevel"/>
    <w:tmpl w:val="7E1C7D9E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5C451F5F"/>
    <w:multiLevelType w:val="hybridMultilevel"/>
    <w:tmpl w:val="3294CFDE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 w15:restartNumberingAfterBreak="0">
    <w:nsid w:val="5D1C44DF"/>
    <w:multiLevelType w:val="multilevel"/>
    <w:tmpl w:val="C16C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170097"/>
    <w:multiLevelType w:val="multilevel"/>
    <w:tmpl w:val="91E0A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8462152">
    <w:abstractNumId w:val="2"/>
  </w:num>
  <w:num w:numId="2" w16cid:durableId="1034112418">
    <w:abstractNumId w:val="1"/>
  </w:num>
  <w:num w:numId="3" w16cid:durableId="1478113109">
    <w:abstractNumId w:val="4"/>
  </w:num>
  <w:num w:numId="4" w16cid:durableId="570579357">
    <w:abstractNumId w:val="3"/>
  </w:num>
  <w:num w:numId="5" w16cid:durableId="408037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53E"/>
    <w:rsid w:val="0000082C"/>
    <w:rsid w:val="00007654"/>
    <w:rsid w:val="0001346B"/>
    <w:rsid w:val="000203C3"/>
    <w:rsid w:val="000303A5"/>
    <w:rsid w:val="00045B8A"/>
    <w:rsid w:val="00063FF8"/>
    <w:rsid w:val="00070083"/>
    <w:rsid w:val="000732E9"/>
    <w:rsid w:val="000762C6"/>
    <w:rsid w:val="000A1579"/>
    <w:rsid w:val="000A332A"/>
    <w:rsid w:val="000A339A"/>
    <w:rsid w:val="000A47BB"/>
    <w:rsid w:val="000D08CB"/>
    <w:rsid w:val="000D161C"/>
    <w:rsid w:val="000D3357"/>
    <w:rsid w:val="000E4FFB"/>
    <w:rsid w:val="000E67E4"/>
    <w:rsid w:val="000E783C"/>
    <w:rsid w:val="000F4234"/>
    <w:rsid w:val="00107B69"/>
    <w:rsid w:val="00114A6C"/>
    <w:rsid w:val="00123113"/>
    <w:rsid w:val="00142269"/>
    <w:rsid w:val="00145559"/>
    <w:rsid w:val="001455F1"/>
    <w:rsid w:val="001459A3"/>
    <w:rsid w:val="00147AC0"/>
    <w:rsid w:val="00153705"/>
    <w:rsid w:val="00175C5F"/>
    <w:rsid w:val="001813F8"/>
    <w:rsid w:val="00194F4B"/>
    <w:rsid w:val="001A72FF"/>
    <w:rsid w:val="001B5AD5"/>
    <w:rsid w:val="001E1E90"/>
    <w:rsid w:val="001E6F75"/>
    <w:rsid w:val="001F175A"/>
    <w:rsid w:val="001F368F"/>
    <w:rsid w:val="00203FAE"/>
    <w:rsid w:val="0021151D"/>
    <w:rsid w:val="00212704"/>
    <w:rsid w:val="00215E3F"/>
    <w:rsid w:val="0022032C"/>
    <w:rsid w:val="002311C9"/>
    <w:rsid w:val="002477C4"/>
    <w:rsid w:val="00262A6A"/>
    <w:rsid w:val="002870DE"/>
    <w:rsid w:val="0029305A"/>
    <w:rsid w:val="002C3FA5"/>
    <w:rsid w:val="002D22BA"/>
    <w:rsid w:val="002E2BD1"/>
    <w:rsid w:val="002E3652"/>
    <w:rsid w:val="002E5FB2"/>
    <w:rsid w:val="00302ED6"/>
    <w:rsid w:val="00305110"/>
    <w:rsid w:val="00307C58"/>
    <w:rsid w:val="0031572E"/>
    <w:rsid w:val="00317C46"/>
    <w:rsid w:val="00327F8E"/>
    <w:rsid w:val="00330487"/>
    <w:rsid w:val="00331D38"/>
    <w:rsid w:val="00331D58"/>
    <w:rsid w:val="00337D7D"/>
    <w:rsid w:val="00355114"/>
    <w:rsid w:val="0036003C"/>
    <w:rsid w:val="003814B6"/>
    <w:rsid w:val="003966BE"/>
    <w:rsid w:val="00396963"/>
    <w:rsid w:val="00397594"/>
    <w:rsid w:val="003C7F80"/>
    <w:rsid w:val="00403C93"/>
    <w:rsid w:val="00403D80"/>
    <w:rsid w:val="00404C91"/>
    <w:rsid w:val="004056D8"/>
    <w:rsid w:val="00412D4F"/>
    <w:rsid w:val="00415AA2"/>
    <w:rsid w:val="00427C8C"/>
    <w:rsid w:val="00440BFF"/>
    <w:rsid w:val="0044620A"/>
    <w:rsid w:val="00447C56"/>
    <w:rsid w:val="00481723"/>
    <w:rsid w:val="00487D57"/>
    <w:rsid w:val="00493249"/>
    <w:rsid w:val="00497A91"/>
    <w:rsid w:val="004A0479"/>
    <w:rsid w:val="004A73ED"/>
    <w:rsid w:val="004B44AC"/>
    <w:rsid w:val="004C0635"/>
    <w:rsid w:val="004D5501"/>
    <w:rsid w:val="004E39A3"/>
    <w:rsid w:val="005046CA"/>
    <w:rsid w:val="005354C0"/>
    <w:rsid w:val="00541499"/>
    <w:rsid w:val="00543F34"/>
    <w:rsid w:val="00553980"/>
    <w:rsid w:val="00555F4D"/>
    <w:rsid w:val="005771D3"/>
    <w:rsid w:val="00581865"/>
    <w:rsid w:val="005940FD"/>
    <w:rsid w:val="00596BC9"/>
    <w:rsid w:val="005A6BBA"/>
    <w:rsid w:val="005C7495"/>
    <w:rsid w:val="005C79B9"/>
    <w:rsid w:val="005D1765"/>
    <w:rsid w:val="005E51F8"/>
    <w:rsid w:val="005F653B"/>
    <w:rsid w:val="005F6CFC"/>
    <w:rsid w:val="006125D0"/>
    <w:rsid w:val="0061556D"/>
    <w:rsid w:val="00640A2D"/>
    <w:rsid w:val="00644278"/>
    <w:rsid w:val="00645782"/>
    <w:rsid w:val="006557E2"/>
    <w:rsid w:val="006B05A1"/>
    <w:rsid w:val="006B2349"/>
    <w:rsid w:val="006C5945"/>
    <w:rsid w:val="006F2E70"/>
    <w:rsid w:val="00701757"/>
    <w:rsid w:val="00716EC1"/>
    <w:rsid w:val="00717591"/>
    <w:rsid w:val="00734BCA"/>
    <w:rsid w:val="00737060"/>
    <w:rsid w:val="00737076"/>
    <w:rsid w:val="007466B8"/>
    <w:rsid w:val="00767945"/>
    <w:rsid w:val="0077202D"/>
    <w:rsid w:val="007774E0"/>
    <w:rsid w:val="0078015D"/>
    <w:rsid w:val="00781354"/>
    <w:rsid w:val="00796F78"/>
    <w:rsid w:val="007971EC"/>
    <w:rsid w:val="007C0682"/>
    <w:rsid w:val="007C0E09"/>
    <w:rsid w:val="007D12F9"/>
    <w:rsid w:val="007D40B8"/>
    <w:rsid w:val="007D7ED2"/>
    <w:rsid w:val="007F33DA"/>
    <w:rsid w:val="007F38C2"/>
    <w:rsid w:val="00802B7E"/>
    <w:rsid w:val="0081E042"/>
    <w:rsid w:val="00826024"/>
    <w:rsid w:val="008301EF"/>
    <w:rsid w:val="00833286"/>
    <w:rsid w:val="008348EA"/>
    <w:rsid w:val="00841A0A"/>
    <w:rsid w:val="00866C00"/>
    <w:rsid w:val="00867C6F"/>
    <w:rsid w:val="0087385C"/>
    <w:rsid w:val="008B06C9"/>
    <w:rsid w:val="008C18AE"/>
    <w:rsid w:val="008C2185"/>
    <w:rsid w:val="008C2EAF"/>
    <w:rsid w:val="008C4091"/>
    <w:rsid w:val="008C7452"/>
    <w:rsid w:val="008E3FF2"/>
    <w:rsid w:val="00954312"/>
    <w:rsid w:val="009629B2"/>
    <w:rsid w:val="009A2231"/>
    <w:rsid w:val="009A305A"/>
    <w:rsid w:val="009A5778"/>
    <w:rsid w:val="009B41C7"/>
    <w:rsid w:val="009E512D"/>
    <w:rsid w:val="009E57BB"/>
    <w:rsid w:val="009E6C8B"/>
    <w:rsid w:val="009F1C4E"/>
    <w:rsid w:val="009F5F2F"/>
    <w:rsid w:val="00A11743"/>
    <w:rsid w:val="00A1386D"/>
    <w:rsid w:val="00A2390C"/>
    <w:rsid w:val="00A344BF"/>
    <w:rsid w:val="00A41AED"/>
    <w:rsid w:val="00A44586"/>
    <w:rsid w:val="00A5212C"/>
    <w:rsid w:val="00A6280B"/>
    <w:rsid w:val="00A70C8D"/>
    <w:rsid w:val="00AA3378"/>
    <w:rsid w:val="00AA79A6"/>
    <w:rsid w:val="00AC44D8"/>
    <w:rsid w:val="00AC4961"/>
    <w:rsid w:val="00AD1559"/>
    <w:rsid w:val="00AD546D"/>
    <w:rsid w:val="00AF062D"/>
    <w:rsid w:val="00AF22B3"/>
    <w:rsid w:val="00AF52C9"/>
    <w:rsid w:val="00B05B0B"/>
    <w:rsid w:val="00B33244"/>
    <w:rsid w:val="00B46DBD"/>
    <w:rsid w:val="00B50B31"/>
    <w:rsid w:val="00B670F6"/>
    <w:rsid w:val="00B67F36"/>
    <w:rsid w:val="00B730B8"/>
    <w:rsid w:val="00B85ABD"/>
    <w:rsid w:val="00B85C25"/>
    <w:rsid w:val="00B93386"/>
    <w:rsid w:val="00BC25CD"/>
    <w:rsid w:val="00BD2C02"/>
    <w:rsid w:val="00BD528E"/>
    <w:rsid w:val="00C176E9"/>
    <w:rsid w:val="00C234B4"/>
    <w:rsid w:val="00C86A01"/>
    <w:rsid w:val="00C910FF"/>
    <w:rsid w:val="00CA3679"/>
    <w:rsid w:val="00CA49F3"/>
    <w:rsid w:val="00CB5039"/>
    <w:rsid w:val="00CD43FD"/>
    <w:rsid w:val="00CD469F"/>
    <w:rsid w:val="00CF79A3"/>
    <w:rsid w:val="00D07619"/>
    <w:rsid w:val="00D17945"/>
    <w:rsid w:val="00D22F8D"/>
    <w:rsid w:val="00D2553E"/>
    <w:rsid w:val="00D262E8"/>
    <w:rsid w:val="00D277FA"/>
    <w:rsid w:val="00D360CC"/>
    <w:rsid w:val="00D438DC"/>
    <w:rsid w:val="00D46F08"/>
    <w:rsid w:val="00D47AAC"/>
    <w:rsid w:val="00D51D55"/>
    <w:rsid w:val="00D62324"/>
    <w:rsid w:val="00D67BDB"/>
    <w:rsid w:val="00D77B12"/>
    <w:rsid w:val="00D807D8"/>
    <w:rsid w:val="00D83563"/>
    <w:rsid w:val="00DA1511"/>
    <w:rsid w:val="00DB0A51"/>
    <w:rsid w:val="00DB2EBC"/>
    <w:rsid w:val="00DD3AD2"/>
    <w:rsid w:val="00DD5EF2"/>
    <w:rsid w:val="00DD6C9F"/>
    <w:rsid w:val="00E10FD5"/>
    <w:rsid w:val="00E15B0F"/>
    <w:rsid w:val="00E20D0C"/>
    <w:rsid w:val="00E27185"/>
    <w:rsid w:val="00E31C0D"/>
    <w:rsid w:val="00E32769"/>
    <w:rsid w:val="00E36AE4"/>
    <w:rsid w:val="00E444FF"/>
    <w:rsid w:val="00E529B2"/>
    <w:rsid w:val="00E53A43"/>
    <w:rsid w:val="00E55343"/>
    <w:rsid w:val="00E57F90"/>
    <w:rsid w:val="00E631FE"/>
    <w:rsid w:val="00E74A1B"/>
    <w:rsid w:val="00E85537"/>
    <w:rsid w:val="00E92821"/>
    <w:rsid w:val="00E94A6F"/>
    <w:rsid w:val="00E952EB"/>
    <w:rsid w:val="00E9642E"/>
    <w:rsid w:val="00E967BF"/>
    <w:rsid w:val="00EA0CF9"/>
    <w:rsid w:val="00EA2493"/>
    <w:rsid w:val="00EB5C58"/>
    <w:rsid w:val="00ED6099"/>
    <w:rsid w:val="00F05429"/>
    <w:rsid w:val="00F07F7E"/>
    <w:rsid w:val="00F11221"/>
    <w:rsid w:val="00F15EFE"/>
    <w:rsid w:val="00F3433E"/>
    <w:rsid w:val="00F361A5"/>
    <w:rsid w:val="00F5543A"/>
    <w:rsid w:val="00F629C5"/>
    <w:rsid w:val="00F636BF"/>
    <w:rsid w:val="00FB1676"/>
    <w:rsid w:val="00FC27DE"/>
    <w:rsid w:val="00FC5D89"/>
    <w:rsid w:val="00FC7342"/>
    <w:rsid w:val="00FD2DB5"/>
    <w:rsid w:val="00FF0D53"/>
    <w:rsid w:val="00FF6758"/>
    <w:rsid w:val="00FF7D82"/>
    <w:rsid w:val="0108A8B1"/>
    <w:rsid w:val="01C5CD1F"/>
    <w:rsid w:val="021B9AD8"/>
    <w:rsid w:val="03050C52"/>
    <w:rsid w:val="0395FDC6"/>
    <w:rsid w:val="04CBBC2E"/>
    <w:rsid w:val="05BBA796"/>
    <w:rsid w:val="0632FA67"/>
    <w:rsid w:val="06B9B807"/>
    <w:rsid w:val="0767BA0E"/>
    <w:rsid w:val="0A1AF5C3"/>
    <w:rsid w:val="0D7434FE"/>
    <w:rsid w:val="0D931FD1"/>
    <w:rsid w:val="0E79A4F6"/>
    <w:rsid w:val="0F2B2B70"/>
    <w:rsid w:val="0F79AC54"/>
    <w:rsid w:val="0FDD4B2B"/>
    <w:rsid w:val="1090F20C"/>
    <w:rsid w:val="121B8FE7"/>
    <w:rsid w:val="1294780E"/>
    <w:rsid w:val="161A621F"/>
    <w:rsid w:val="1730E245"/>
    <w:rsid w:val="174F071E"/>
    <w:rsid w:val="1771A358"/>
    <w:rsid w:val="1821C1F8"/>
    <w:rsid w:val="19CAB0EF"/>
    <w:rsid w:val="1BA77862"/>
    <w:rsid w:val="21DCD2AA"/>
    <w:rsid w:val="236E2795"/>
    <w:rsid w:val="26E40D5F"/>
    <w:rsid w:val="2A1E5D69"/>
    <w:rsid w:val="2AE9C956"/>
    <w:rsid w:val="2E9D0F33"/>
    <w:rsid w:val="2F13BB1B"/>
    <w:rsid w:val="2F7670E9"/>
    <w:rsid w:val="2FDBC14B"/>
    <w:rsid w:val="2FEB7A44"/>
    <w:rsid w:val="30D5D4D1"/>
    <w:rsid w:val="330BBB0A"/>
    <w:rsid w:val="344847C7"/>
    <w:rsid w:val="34B7D6E6"/>
    <w:rsid w:val="352876F4"/>
    <w:rsid w:val="37491D64"/>
    <w:rsid w:val="38AF2A12"/>
    <w:rsid w:val="39F46597"/>
    <w:rsid w:val="3C6E8369"/>
    <w:rsid w:val="3E5BC829"/>
    <w:rsid w:val="3E76280A"/>
    <w:rsid w:val="3EF8152C"/>
    <w:rsid w:val="3F9515E5"/>
    <w:rsid w:val="42B19957"/>
    <w:rsid w:val="42C1EDD9"/>
    <w:rsid w:val="42EC7F05"/>
    <w:rsid w:val="433BA8C8"/>
    <w:rsid w:val="45C1CD74"/>
    <w:rsid w:val="46787974"/>
    <w:rsid w:val="4692E67E"/>
    <w:rsid w:val="488F80B3"/>
    <w:rsid w:val="4A214DB7"/>
    <w:rsid w:val="4BF738EF"/>
    <w:rsid w:val="4E86DFAE"/>
    <w:rsid w:val="4EE5E7D3"/>
    <w:rsid w:val="4F5222C3"/>
    <w:rsid w:val="50285953"/>
    <w:rsid w:val="50F22740"/>
    <w:rsid w:val="519828A6"/>
    <w:rsid w:val="51A1111B"/>
    <w:rsid w:val="5392230C"/>
    <w:rsid w:val="5461D606"/>
    <w:rsid w:val="54B7D7CC"/>
    <w:rsid w:val="58EF8AB2"/>
    <w:rsid w:val="5B790265"/>
    <w:rsid w:val="5BD92F80"/>
    <w:rsid w:val="5E02E623"/>
    <w:rsid w:val="5F00736C"/>
    <w:rsid w:val="5F469591"/>
    <w:rsid w:val="5F68D614"/>
    <w:rsid w:val="63EB5ED7"/>
    <w:rsid w:val="67F7083D"/>
    <w:rsid w:val="68015844"/>
    <w:rsid w:val="69D0C606"/>
    <w:rsid w:val="6A60DEA9"/>
    <w:rsid w:val="6E9BA4FA"/>
    <w:rsid w:val="7192599E"/>
    <w:rsid w:val="73B50367"/>
    <w:rsid w:val="76731760"/>
    <w:rsid w:val="7917E985"/>
    <w:rsid w:val="7BE80874"/>
    <w:rsid w:val="7C6E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6F4DE"/>
  <w15:docId w15:val="{94D49F14-AF79-45F2-86BB-5392A7378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5">
    <w:name w:val="s5"/>
    <w:basedOn w:val="Normal"/>
    <w:rsid w:val="004E3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">
    <w:name w:val="s7"/>
    <w:basedOn w:val="DefaultParagraphFont"/>
    <w:rsid w:val="004E39A3"/>
  </w:style>
  <w:style w:type="character" w:customStyle="1" w:styleId="apple-converted-space">
    <w:name w:val="apple-converted-space"/>
    <w:basedOn w:val="DefaultParagraphFont"/>
    <w:rsid w:val="004E39A3"/>
  </w:style>
  <w:style w:type="character" w:customStyle="1" w:styleId="s34">
    <w:name w:val="s34"/>
    <w:basedOn w:val="DefaultParagraphFont"/>
    <w:rsid w:val="004E39A3"/>
  </w:style>
  <w:style w:type="paragraph" w:customStyle="1" w:styleId="s38">
    <w:name w:val="s38"/>
    <w:basedOn w:val="Normal"/>
    <w:rsid w:val="004E3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37">
    <w:name w:val="s37"/>
    <w:basedOn w:val="DefaultParagraphFont"/>
    <w:rsid w:val="004E39A3"/>
  </w:style>
  <w:style w:type="paragraph" w:customStyle="1" w:styleId="s39">
    <w:name w:val="s39"/>
    <w:basedOn w:val="Normal"/>
    <w:rsid w:val="004E3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45">
    <w:name w:val="s45"/>
    <w:basedOn w:val="Normal"/>
    <w:rsid w:val="004E3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44">
    <w:name w:val="s44"/>
    <w:basedOn w:val="DefaultParagraphFont"/>
    <w:rsid w:val="004E39A3"/>
  </w:style>
  <w:style w:type="paragraph" w:styleId="NormalWeb">
    <w:name w:val="Normal (Web)"/>
    <w:basedOn w:val="Normal"/>
    <w:uiPriority w:val="99"/>
    <w:semiHidden/>
    <w:unhideWhenUsed/>
    <w:rsid w:val="004E3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46">
    <w:name w:val="s46"/>
    <w:basedOn w:val="DefaultParagraphFont"/>
    <w:rsid w:val="004E39A3"/>
  </w:style>
  <w:style w:type="character" w:customStyle="1" w:styleId="s40">
    <w:name w:val="s40"/>
    <w:basedOn w:val="DefaultParagraphFont"/>
    <w:rsid w:val="004E39A3"/>
  </w:style>
  <w:style w:type="character" w:styleId="Hyperlink">
    <w:name w:val="Hyperlink"/>
    <w:unhideWhenUsed/>
    <w:rsid w:val="00833286"/>
    <w:rPr>
      <w:color w:val="0000FF"/>
      <w:u w:val="single"/>
    </w:rPr>
  </w:style>
  <w:style w:type="paragraph" w:styleId="NoSpacing">
    <w:name w:val="No Spacing"/>
    <w:uiPriority w:val="1"/>
    <w:qFormat/>
    <w:rsid w:val="00833286"/>
    <w:pPr>
      <w:spacing w:after="0" w:line="240" w:lineRule="auto"/>
    </w:pPr>
  </w:style>
  <w:style w:type="paragraph" w:customStyle="1" w:styleId="p1">
    <w:name w:val="p1"/>
    <w:basedOn w:val="Normal"/>
    <w:rsid w:val="00123113"/>
    <w:pPr>
      <w:spacing w:after="0" w:line="240" w:lineRule="auto"/>
    </w:pPr>
    <w:rPr>
      <w:rFonts w:ascii="Proxima Nova" w:eastAsia="Times New Roman" w:hAnsi="Proxima Nova" w:cs="Times New Roman"/>
      <w:color w:val="000000"/>
      <w:sz w:val="15"/>
      <w:szCs w:val="15"/>
      <w:lang w:eastAsia="en-GB"/>
    </w:rPr>
  </w:style>
  <w:style w:type="character" w:customStyle="1" w:styleId="text">
    <w:name w:val="text"/>
    <w:basedOn w:val="DefaultParagraphFont"/>
    <w:rsid w:val="005C79B9"/>
  </w:style>
  <w:style w:type="character" w:customStyle="1" w:styleId="indent-1-breaks">
    <w:name w:val="indent-1-breaks"/>
    <w:basedOn w:val="DefaultParagraphFont"/>
    <w:rsid w:val="005C79B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9B4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6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6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3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2725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Riddell, Sian</cp:lastModifiedBy>
  <cp:revision>2</cp:revision>
  <cp:lastPrinted>2022-12-30T14:31:00Z</cp:lastPrinted>
  <dcterms:created xsi:type="dcterms:W3CDTF">2026-05-29T07:38:00Z</dcterms:created>
  <dcterms:modified xsi:type="dcterms:W3CDTF">2026-05-29T07:38:00Z</dcterms:modified>
</cp:coreProperties>
</file>